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76D" w14:textId="6830C30F" w:rsidR="00FF1C86" w:rsidRDefault="00FF1C86"/>
    <w:p w14:paraId="31B7F4B6" w14:textId="77777777" w:rsidR="00FF1C86" w:rsidRDefault="00FF1C86"/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4111"/>
        <w:gridCol w:w="283"/>
      </w:tblGrid>
      <w:tr w:rsidR="000B6827" w:rsidRPr="000B6827" w14:paraId="59F33773" w14:textId="77777777" w:rsidTr="00877DCD">
        <w:trPr>
          <w:gridAfter w:val="1"/>
          <w:wAfter w:w="283" w:type="dxa"/>
        </w:trPr>
        <w:tc>
          <w:tcPr>
            <w:tcW w:w="10916" w:type="dxa"/>
            <w:gridSpan w:val="4"/>
          </w:tcPr>
          <w:p w14:paraId="7984AF27" w14:textId="77777777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BURGH BY SANDS PARISH COUNCIL AGENDA</w:t>
            </w:r>
          </w:p>
          <w:p w14:paraId="74410F96" w14:textId="77777777" w:rsidR="0045489D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Parish Clerk &amp; RFO: Miss M Russell, 72 Sheffield Street, Denton Holme, Carlisle, CA2 5DT </w:t>
            </w:r>
          </w:p>
          <w:p w14:paraId="2A1987A5" w14:textId="66E4D80B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Tel 07833 431513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0B68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clerk@burghbysandsparishcouncil.co.uk</w:t>
              </w:r>
            </w:hyperlink>
          </w:p>
          <w:p w14:paraId="323B10F7" w14:textId="77777777" w:rsidR="00EF23D7" w:rsidRDefault="00EF23D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BB90" w14:textId="474C164D" w:rsidR="00EF23D7" w:rsidRDefault="00D53CF8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Planning</w:t>
            </w:r>
            <w:r w:rsidR="006666E7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Meeting of Burgh by Sands Parish Council </w:t>
            </w:r>
          </w:p>
          <w:p w14:paraId="37AB4150" w14:textId="48B5C2C4" w:rsidR="0045489D" w:rsidRPr="000B682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will be held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7B50" w:rsidRPr="008A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</w:t>
            </w:r>
            <w:r w:rsidR="008A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  <w:r w:rsidR="00D53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A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3D7" w:rsidRPr="00EF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</w:t>
            </w:r>
            <w:r w:rsidRPr="00EF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 2021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554BA" w14:textId="4545871C" w:rsidR="006666E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in Burgh by Sands Village Hall at </w:t>
            </w:r>
            <w:r w:rsidR="008A7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8A7B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1433274" w14:textId="28AD3134" w:rsidR="00EF23D7" w:rsidRPr="000B6827" w:rsidRDefault="00EF23D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202D698B" w14:textId="77777777" w:rsidTr="00877DCD">
        <w:tc>
          <w:tcPr>
            <w:tcW w:w="567" w:type="dxa"/>
          </w:tcPr>
          <w:p w14:paraId="62A31BAB" w14:textId="4EB640E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9" w:type="dxa"/>
            <w:gridSpan w:val="3"/>
          </w:tcPr>
          <w:p w14:paraId="26694C09" w14:textId="00E07644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Welcome &amp; Apologies</w:t>
            </w:r>
          </w:p>
        </w:tc>
        <w:tc>
          <w:tcPr>
            <w:tcW w:w="283" w:type="dxa"/>
          </w:tcPr>
          <w:p w14:paraId="3096B1BD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1D83CE9B" w14:textId="77777777" w:rsidTr="00877DCD">
        <w:tc>
          <w:tcPr>
            <w:tcW w:w="567" w:type="dxa"/>
          </w:tcPr>
          <w:p w14:paraId="0936B0B9" w14:textId="24897B33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9" w:type="dxa"/>
            <w:gridSpan w:val="3"/>
          </w:tcPr>
          <w:p w14:paraId="122657AA" w14:textId="34FA1BA1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Chairman's Announcements</w:t>
            </w:r>
          </w:p>
        </w:tc>
        <w:tc>
          <w:tcPr>
            <w:tcW w:w="283" w:type="dxa"/>
          </w:tcPr>
          <w:p w14:paraId="63FDDFE9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015CFB11" w14:textId="77777777" w:rsidTr="00877DCD">
        <w:tc>
          <w:tcPr>
            <w:tcW w:w="567" w:type="dxa"/>
          </w:tcPr>
          <w:p w14:paraId="6499C56E" w14:textId="6BF97AC2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9" w:type="dxa"/>
            <w:gridSpan w:val="3"/>
          </w:tcPr>
          <w:p w14:paraId="7A3804D8" w14:textId="7A02CEB8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Declaration of interests</w:t>
            </w:r>
          </w:p>
        </w:tc>
        <w:tc>
          <w:tcPr>
            <w:tcW w:w="283" w:type="dxa"/>
          </w:tcPr>
          <w:p w14:paraId="521EC449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1F29C3C9" w14:textId="77777777" w:rsidTr="00877DCD">
        <w:tc>
          <w:tcPr>
            <w:tcW w:w="567" w:type="dxa"/>
          </w:tcPr>
          <w:p w14:paraId="66A37FCF" w14:textId="77777777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71866C8" w14:textId="0970A8DA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9" w:type="dxa"/>
            <w:gridSpan w:val="3"/>
          </w:tcPr>
          <w:p w14:paraId="6C3D7970" w14:textId="77777777" w:rsidR="00D53CF8" w:rsidRDefault="00D53CF8" w:rsidP="00D53CF8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3F224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Adjournment for public participation</w:t>
            </w:r>
          </w:p>
          <w:p w14:paraId="2E2BFBEC" w14:textId="1DB5DF35" w:rsidR="00D53CF8" w:rsidRPr="00D53CF8" w:rsidRDefault="00D53CF8" w:rsidP="00D53CF8">
            <w:pPr>
              <w:rPr>
                <w:rFonts w:ascii="Arial" w:hAnsi="Arial" w:cs="Arial"/>
                <w:sz w:val="24"/>
                <w:szCs w:val="24"/>
              </w:rPr>
            </w:pPr>
            <w:r w:rsidRPr="00D53CF8">
              <w:rPr>
                <w:rFonts w:ascii="Arial" w:hAnsi="Arial" w:cs="Arial"/>
                <w:sz w:val="24"/>
                <w:szCs w:val="24"/>
              </w:rPr>
              <w:t xml:space="preserve">Planning Applications, Decisions, Enforcement &amp; Correspondence up to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D53CF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D53CF8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83" w:type="dxa"/>
          </w:tcPr>
          <w:p w14:paraId="686C55F0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6746D9DD" w14:textId="77777777" w:rsidTr="00877DCD">
        <w:tc>
          <w:tcPr>
            <w:tcW w:w="567" w:type="dxa"/>
          </w:tcPr>
          <w:p w14:paraId="2048C991" w14:textId="71D270BD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16861E97" w14:textId="77777777" w:rsidR="00DA0E7B" w:rsidRDefault="00DA0E7B" w:rsidP="00B1795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5767B80A" w14:textId="3417F7B1" w:rsidR="00B1795B" w:rsidRDefault="00B1795B" w:rsidP="00B1795B">
            <w:pPr>
              <w:pStyle w:val="NormalWeb"/>
              <w:spacing w:before="0" w:beforeAutospacing="0" w:after="0" w:afterAutospacing="0"/>
            </w:pPr>
            <w:r w:rsidRPr="00B1795B">
              <w:rPr>
                <w:b/>
                <w:bCs/>
              </w:rPr>
              <w:t>CONSULTATION ON PLANNING SUBMISSION</w:t>
            </w:r>
          </w:p>
          <w:p w14:paraId="0441EC2D" w14:textId="77777777" w:rsidR="00B1795B" w:rsidRDefault="00B1795B" w:rsidP="00B1795B">
            <w:pPr>
              <w:pStyle w:val="NormalWeb"/>
              <w:spacing w:before="0" w:beforeAutospacing="0" w:after="0" w:afterAutospacing="0"/>
            </w:pPr>
            <w:proofErr w:type="spellStart"/>
            <w:r w:rsidRPr="00B1795B">
              <w:rPr>
                <w:b/>
                <w:bCs/>
              </w:rPr>
              <w:t>Appn</w:t>
            </w:r>
            <w:proofErr w:type="spellEnd"/>
            <w:r w:rsidRPr="00B1795B">
              <w:rPr>
                <w:b/>
                <w:bCs/>
              </w:rPr>
              <w:t xml:space="preserve"> Ref: 21/0976 </w:t>
            </w:r>
          </w:p>
          <w:p w14:paraId="5A34C905" w14:textId="0A3DE9E0" w:rsidR="00B1795B" w:rsidRDefault="00B1795B" w:rsidP="00B1795B">
            <w:pPr>
              <w:pStyle w:val="NormalWeb"/>
              <w:spacing w:before="0" w:beforeAutospacing="0" w:after="0" w:afterAutospacing="0"/>
            </w:pPr>
            <w:r>
              <w:t xml:space="preserve">Proposal: Erection </w:t>
            </w:r>
            <w:proofErr w:type="gramStart"/>
            <w:r>
              <w:t>Of</w:t>
            </w:r>
            <w:proofErr w:type="gramEnd"/>
            <w:r>
              <w:t xml:space="preserve"> Livestock Building Location: Land at Hill Farm, </w:t>
            </w:r>
            <w:proofErr w:type="spellStart"/>
            <w:r>
              <w:t>Thurstonfield</w:t>
            </w:r>
            <w:proofErr w:type="spellEnd"/>
            <w:r>
              <w:t>, Carlisle, CA5 6HG Grid Ref: 331255 556793</w:t>
            </w:r>
          </w:p>
          <w:p w14:paraId="69A419D8" w14:textId="76B7A2F3" w:rsidR="00B1795B" w:rsidRDefault="00B1795B" w:rsidP="00B1795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30C5DC65" w14:textId="77777777" w:rsidR="00E22AF7" w:rsidRDefault="00E22AF7" w:rsidP="00B1795B">
            <w:pPr>
              <w:pStyle w:val="NormalWeb"/>
              <w:spacing w:before="0" w:beforeAutospacing="0" w:after="0" w:afterAutospacing="0"/>
            </w:pPr>
            <w:proofErr w:type="spellStart"/>
            <w:r w:rsidRPr="00E22AF7">
              <w:rPr>
                <w:b/>
                <w:bCs/>
              </w:rPr>
              <w:t>Appn</w:t>
            </w:r>
            <w:proofErr w:type="spellEnd"/>
            <w:r w:rsidRPr="00E22AF7">
              <w:rPr>
                <w:b/>
                <w:bCs/>
              </w:rPr>
              <w:t xml:space="preserve"> Ref: 21/0983</w:t>
            </w:r>
            <w:r>
              <w:t xml:space="preserve"> </w:t>
            </w:r>
          </w:p>
          <w:p w14:paraId="7DF32CF3" w14:textId="6A6E9E90" w:rsidR="00E22AF7" w:rsidRDefault="00E22AF7" w:rsidP="00B1795B">
            <w:pPr>
              <w:pStyle w:val="NormalWeb"/>
              <w:spacing w:before="0" w:beforeAutospacing="0" w:after="0" w:afterAutospacing="0"/>
            </w:pPr>
            <w:r>
              <w:t xml:space="preserve">Proposal: Erection </w:t>
            </w:r>
            <w:proofErr w:type="gramStart"/>
            <w:r>
              <w:t>Of</w:t>
            </w:r>
            <w:proofErr w:type="gramEnd"/>
            <w:r>
              <w:t xml:space="preserve"> Conservatory To Rear Elevation Location: 1 West Green, Burgh by Sands, Carlisle, CA5 6AQ Grid Ref: 331582 559046</w:t>
            </w:r>
          </w:p>
          <w:p w14:paraId="73494976" w14:textId="77777777" w:rsidR="00E22AF7" w:rsidRDefault="00E22AF7" w:rsidP="00B1795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15186ACC" w14:textId="77777777" w:rsidR="00B1795B" w:rsidRDefault="00B1795B" w:rsidP="00B1795B">
            <w:pPr>
              <w:ind w:left="720" w:right="-286" w:hanging="72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town and country planning act 1990</w:t>
            </w:r>
          </w:p>
          <w:p w14:paraId="64C5BEBE" w14:textId="77777777" w:rsidR="00B1795B" w:rsidRDefault="00B1795B" w:rsidP="00B1795B">
            <w:pPr>
              <w:ind w:right="-28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TOWN AND COUNTRY PLANNING (TREE PRESERVATION) (ENGLAND) REGULATIONS 2012</w:t>
            </w:r>
          </w:p>
          <w:p w14:paraId="1133666D" w14:textId="77777777" w:rsidR="00B1795B" w:rsidRDefault="00B1795B" w:rsidP="00B1795B">
            <w:pPr>
              <w:ind w:right="-28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TREE PRESERVATION ORDER: the city of carlisle </w:t>
            </w:r>
          </w:p>
          <w:p w14:paraId="7BED308C" w14:textId="77777777" w:rsidR="00B1795B" w:rsidRDefault="00B1795B" w:rsidP="00B1795B">
            <w:pPr>
              <w:ind w:right="-28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(Land at Fairfield, Moorhouse, carlisle ca5 6ey)</w:t>
            </w:r>
          </w:p>
          <w:p w14:paraId="556C599A" w14:textId="6825550A" w:rsidR="00B1795B" w:rsidRDefault="00B1795B" w:rsidP="00B1795B">
            <w:pPr>
              <w:ind w:left="720" w:right="-286" w:hanging="72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tree preservation order 2021 NO. 314</w:t>
            </w:r>
          </w:p>
          <w:p w14:paraId="7B3C3DEA" w14:textId="51203FAE" w:rsidR="00E22AF7" w:rsidRDefault="00E22AF7" w:rsidP="00B1795B">
            <w:pPr>
              <w:ind w:left="720" w:right="-286" w:hanging="720"/>
              <w:jc w:val="both"/>
              <w:rPr>
                <w:b/>
                <w:caps/>
              </w:rPr>
            </w:pPr>
          </w:p>
          <w:p w14:paraId="66CFB721" w14:textId="77777777" w:rsidR="00C23516" w:rsidRPr="00DA0E7B" w:rsidRDefault="00C23516" w:rsidP="00B1795B">
            <w:pPr>
              <w:ind w:left="720" w:right="-286" w:hanging="720"/>
              <w:jc w:val="both"/>
              <w:rPr>
                <w:b/>
                <w:bCs/>
              </w:rPr>
            </w:pPr>
            <w:r w:rsidRPr="00DA0E7B">
              <w:rPr>
                <w:b/>
                <w:bCs/>
              </w:rPr>
              <w:t xml:space="preserve">NOTIFICATION OF AMENDED DETAILS/FURTHER INFORMATION </w:t>
            </w:r>
          </w:p>
          <w:p w14:paraId="2A177C4B" w14:textId="77777777" w:rsidR="00C23516" w:rsidRDefault="00C23516" w:rsidP="00C23516">
            <w:pPr>
              <w:ind w:right="29"/>
              <w:jc w:val="both"/>
            </w:pPr>
            <w:proofErr w:type="spellStart"/>
            <w:r w:rsidRPr="00C23516">
              <w:rPr>
                <w:b/>
                <w:bCs/>
              </w:rPr>
              <w:t>Appn</w:t>
            </w:r>
            <w:proofErr w:type="spellEnd"/>
            <w:r w:rsidRPr="00C23516">
              <w:rPr>
                <w:b/>
                <w:bCs/>
              </w:rPr>
              <w:t xml:space="preserve"> Ref: 21/0867</w:t>
            </w:r>
            <w:r>
              <w:t xml:space="preserve"> </w:t>
            </w:r>
          </w:p>
          <w:p w14:paraId="5D37D1D9" w14:textId="3754CF46" w:rsidR="00E22AF7" w:rsidRDefault="00C23516" w:rsidP="00DA0E7B">
            <w:pPr>
              <w:ind w:right="879"/>
              <w:jc w:val="both"/>
            </w:pPr>
            <w:r>
              <w:t xml:space="preserve">Proposal: Erection </w:t>
            </w:r>
            <w:proofErr w:type="gramStart"/>
            <w:r>
              <w:t>Of</w:t>
            </w:r>
            <w:proofErr w:type="gramEnd"/>
            <w:r>
              <w:t xml:space="preserve"> Single Storey Side Extension To Provide 1no. </w:t>
            </w:r>
            <w:proofErr w:type="spellStart"/>
            <w:r>
              <w:t>En</w:t>
            </w:r>
            <w:proofErr w:type="spellEnd"/>
            <w:r>
              <w:t xml:space="preserve"> Suite Bedroom &amp; Widening Of Existing Vehicular</w:t>
            </w:r>
            <w:r>
              <w:t xml:space="preserve"> </w:t>
            </w:r>
            <w:r>
              <w:t xml:space="preserve">Access Location: </w:t>
            </w:r>
            <w:proofErr w:type="spellStart"/>
            <w:r>
              <w:t>Stoneleath</w:t>
            </w:r>
            <w:proofErr w:type="spellEnd"/>
            <w:r>
              <w:t>, Burgh by Sands, Carlisle, CA5 6AX Grid Ref: 332244 559031</w:t>
            </w:r>
          </w:p>
          <w:p w14:paraId="23698776" w14:textId="6540BC1C" w:rsidR="00D53CF8" w:rsidRPr="000B6827" w:rsidRDefault="00D53CF8" w:rsidP="00692121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E6DCB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00E960EB" w14:textId="77777777" w:rsidTr="00877DCD">
        <w:tc>
          <w:tcPr>
            <w:tcW w:w="567" w:type="dxa"/>
          </w:tcPr>
          <w:p w14:paraId="2420DA50" w14:textId="64EDB98D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9" w:type="dxa"/>
            <w:gridSpan w:val="3"/>
          </w:tcPr>
          <w:p w14:paraId="1B63FF8A" w14:textId="59A76473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&amp; venue of next meeting</w:t>
            </w:r>
          </w:p>
        </w:tc>
        <w:tc>
          <w:tcPr>
            <w:tcW w:w="283" w:type="dxa"/>
          </w:tcPr>
          <w:p w14:paraId="664F07C1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3C6DFFAF" w14:textId="77777777" w:rsidTr="00877DCD">
        <w:tc>
          <w:tcPr>
            <w:tcW w:w="567" w:type="dxa"/>
          </w:tcPr>
          <w:p w14:paraId="1437B6C5" w14:textId="60CF584E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shd w:val="clear" w:color="auto" w:fill="auto"/>
          </w:tcPr>
          <w:p w14:paraId="386B5B2A" w14:textId="167D6E98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5370F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111F7132" w14:textId="77777777" w:rsidTr="00877DCD">
        <w:tc>
          <w:tcPr>
            <w:tcW w:w="567" w:type="dxa"/>
          </w:tcPr>
          <w:p w14:paraId="6547732E" w14:textId="0D7BA459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011AA3FA" w14:textId="65086FA5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14F63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2752E37C" w14:textId="77777777" w:rsidTr="00877DCD">
        <w:tc>
          <w:tcPr>
            <w:tcW w:w="567" w:type="dxa"/>
          </w:tcPr>
          <w:p w14:paraId="444AF127" w14:textId="5B5C9A82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0A1249F3" w14:textId="4B884ABA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BAE83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57C80282" w14:textId="77777777" w:rsidTr="00877DCD">
        <w:tc>
          <w:tcPr>
            <w:tcW w:w="567" w:type="dxa"/>
          </w:tcPr>
          <w:p w14:paraId="213358FC" w14:textId="0AA06591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49E97072" w14:textId="744B17CA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BA866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681747C9" w14:textId="77777777" w:rsidTr="00877DCD">
        <w:tc>
          <w:tcPr>
            <w:tcW w:w="567" w:type="dxa"/>
          </w:tcPr>
          <w:p w14:paraId="267C02C5" w14:textId="46651436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7E82F86F" w14:textId="00802EF0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1B55C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4A418848" w14:textId="77777777" w:rsidTr="00877DCD">
        <w:tc>
          <w:tcPr>
            <w:tcW w:w="567" w:type="dxa"/>
          </w:tcPr>
          <w:p w14:paraId="05C7EDF5" w14:textId="2EC53FB9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62008F3E" w14:textId="5095611D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4230D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35F2D0E6" w14:textId="77777777" w:rsidTr="00877DCD">
        <w:tc>
          <w:tcPr>
            <w:tcW w:w="567" w:type="dxa"/>
          </w:tcPr>
          <w:p w14:paraId="7002A279" w14:textId="602A6975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01FEC6D" w14:textId="0DBB6AA9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DDDCD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6F06F6A8" w14:textId="77777777" w:rsidTr="00877DCD">
        <w:tc>
          <w:tcPr>
            <w:tcW w:w="567" w:type="dxa"/>
          </w:tcPr>
          <w:p w14:paraId="5A819AB8" w14:textId="561C91C2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9196A13" w14:textId="69F77B28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71D97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7FED07F5" w14:textId="77777777" w:rsidTr="00877DCD">
        <w:tc>
          <w:tcPr>
            <w:tcW w:w="567" w:type="dxa"/>
          </w:tcPr>
          <w:p w14:paraId="157B6EC3" w14:textId="21109AAB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B54E8D6" w14:textId="563C9C59" w:rsidR="00D53CF8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523D9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70F2DD37" w14:textId="77777777" w:rsidTr="00877DCD">
        <w:tc>
          <w:tcPr>
            <w:tcW w:w="567" w:type="dxa"/>
          </w:tcPr>
          <w:p w14:paraId="2A9BEB40" w14:textId="150A47C6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A9CB68A" w14:textId="6E46F4F8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3A021" w14:textId="44100D5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F8" w:rsidRPr="000B6827" w14:paraId="39CA5CA4" w14:textId="77777777" w:rsidTr="00877DCD">
        <w:tc>
          <w:tcPr>
            <w:tcW w:w="567" w:type="dxa"/>
          </w:tcPr>
          <w:p w14:paraId="71227AB1" w14:textId="77777777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2C9BEBA" w14:textId="25847B73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C8B52" w14:textId="71E2D14D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0A6CB1A" w14:textId="3330CADA" w:rsidR="00D53CF8" w:rsidRPr="000B6827" w:rsidRDefault="00D53CF8" w:rsidP="00D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96B28" w14:textId="560AB019" w:rsidR="002A0111" w:rsidRPr="000B6827" w:rsidRDefault="002A0111">
      <w:pPr>
        <w:rPr>
          <w:rFonts w:ascii="Times New Roman" w:hAnsi="Times New Roman" w:cs="Times New Roman"/>
          <w:sz w:val="24"/>
          <w:szCs w:val="24"/>
        </w:rPr>
      </w:pPr>
    </w:p>
    <w:sectPr w:rsidR="002A0111" w:rsidRPr="000B6827" w:rsidSect="002E36F8">
      <w:footerReference w:type="default" r:id="rId8"/>
      <w:pgSz w:w="11906" w:h="16838"/>
      <w:pgMar w:top="568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0F3E" w14:textId="77777777" w:rsidR="00DD6FDA" w:rsidRDefault="00DD6FDA" w:rsidP="002E36F8">
      <w:pPr>
        <w:spacing w:after="0" w:line="240" w:lineRule="auto"/>
      </w:pPr>
      <w:r>
        <w:separator/>
      </w:r>
    </w:p>
  </w:endnote>
  <w:endnote w:type="continuationSeparator" w:id="0">
    <w:p w14:paraId="7EC2A1A0" w14:textId="77777777" w:rsidR="00DD6FDA" w:rsidRDefault="00DD6FDA" w:rsidP="002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1F5" w14:textId="280E0617" w:rsidR="00403077" w:rsidRDefault="00403077" w:rsidP="00403077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D0C5F85" wp14:editId="1EB94FE1">
          <wp:extent cx="1298448" cy="42062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4619" w14:textId="77777777" w:rsidR="00DD6FDA" w:rsidRDefault="00DD6FDA" w:rsidP="002E36F8">
      <w:pPr>
        <w:spacing w:after="0" w:line="240" w:lineRule="auto"/>
      </w:pPr>
      <w:r>
        <w:separator/>
      </w:r>
    </w:p>
  </w:footnote>
  <w:footnote w:type="continuationSeparator" w:id="0">
    <w:p w14:paraId="2C4CD28B" w14:textId="77777777" w:rsidR="00DD6FDA" w:rsidRDefault="00DD6FDA" w:rsidP="002E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7"/>
    <w:rsid w:val="00046D7D"/>
    <w:rsid w:val="00086E46"/>
    <w:rsid w:val="000B6827"/>
    <w:rsid w:val="00113BE1"/>
    <w:rsid w:val="00162B6A"/>
    <w:rsid w:val="001D1A99"/>
    <w:rsid w:val="001F5FA0"/>
    <w:rsid w:val="002A0111"/>
    <w:rsid w:val="002E36F8"/>
    <w:rsid w:val="00336804"/>
    <w:rsid w:val="00403077"/>
    <w:rsid w:val="00435619"/>
    <w:rsid w:val="0045489D"/>
    <w:rsid w:val="004B5022"/>
    <w:rsid w:val="005A10A7"/>
    <w:rsid w:val="006666E7"/>
    <w:rsid w:val="00692121"/>
    <w:rsid w:val="006A0D26"/>
    <w:rsid w:val="006F6A04"/>
    <w:rsid w:val="007F47F3"/>
    <w:rsid w:val="00877DCD"/>
    <w:rsid w:val="008A7B50"/>
    <w:rsid w:val="009960B6"/>
    <w:rsid w:val="00A00BB0"/>
    <w:rsid w:val="00A02C76"/>
    <w:rsid w:val="00A20F92"/>
    <w:rsid w:val="00AA5CDB"/>
    <w:rsid w:val="00AD1367"/>
    <w:rsid w:val="00B1795B"/>
    <w:rsid w:val="00B9391D"/>
    <w:rsid w:val="00BC2957"/>
    <w:rsid w:val="00C23516"/>
    <w:rsid w:val="00CA276E"/>
    <w:rsid w:val="00CB55D6"/>
    <w:rsid w:val="00D1363A"/>
    <w:rsid w:val="00D53CF8"/>
    <w:rsid w:val="00D82246"/>
    <w:rsid w:val="00DA0E7B"/>
    <w:rsid w:val="00DD6FDA"/>
    <w:rsid w:val="00E22AF7"/>
    <w:rsid w:val="00EA3F71"/>
    <w:rsid w:val="00ED7837"/>
    <w:rsid w:val="00EF23D7"/>
    <w:rsid w:val="00F002F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8566E"/>
  <w15:chartTrackingRefBased/>
  <w15:docId w15:val="{D3046660-A9A9-4B6D-935E-3CF35AE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E7"/>
  </w:style>
  <w:style w:type="paragraph" w:styleId="Heading2">
    <w:name w:val="heading 2"/>
    <w:basedOn w:val="Normal"/>
    <w:link w:val="Heading2Char"/>
    <w:uiPriority w:val="9"/>
    <w:qFormat/>
    <w:rsid w:val="00B1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6E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E7"/>
    <w:rPr>
      <w:b/>
      <w:bCs/>
    </w:rPr>
  </w:style>
  <w:style w:type="paragraph" w:styleId="ListParagraph">
    <w:name w:val="List Paragraph"/>
    <w:basedOn w:val="Normal"/>
    <w:uiPriority w:val="34"/>
    <w:qFormat/>
    <w:rsid w:val="006A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F8"/>
  </w:style>
  <w:style w:type="paragraph" w:styleId="Footer">
    <w:name w:val="footer"/>
    <w:basedOn w:val="Normal"/>
    <w:link w:val="Foot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F8"/>
  </w:style>
  <w:style w:type="character" w:customStyle="1" w:styleId="Heading2Char">
    <w:name w:val="Heading 2 Char"/>
    <w:basedOn w:val="DefaultParagraphFont"/>
    <w:link w:val="Heading2"/>
    <w:uiPriority w:val="9"/>
    <w:rsid w:val="00B179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burghbysandsparish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 PC</dc:creator>
  <cp:keywords/>
  <dc:description/>
  <cp:lastModifiedBy>At Home PC</cp:lastModifiedBy>
  <cp:revision>2</cp:revision>
  <cp:lastPrinted>2021-11-08T21:19:00Z</cp:lastPrinted>
  <dcterms:created xsi:type="dcterms:W3CDTF">2021-11-08T21:20:00Z</dcterms:created>
  <dcterms:modified xsi:type="dcterms:W3CDTF">2021-11-08T21:20:00Z</dcterms:modified>
</cp:coreProperties>
</file>