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403"/>
        <w:gridCol w:w="2835"/>
        <w:gridCol w:w="4111"/>
        <w:gridCol w:w="283"/>
      </w:tblGrid>
      <w:tr w:rsidR="000B6827" w:rsidRPr="000B6827" w14:paraId="59F33773" w14:textId="77777777" w:rsidTr="00877DCD">
        <w:trPr>
          <w:gridAfter w:val="1"/>
          <w:wAfter w:w="283" w:type="dxa"/>
        </w:trPr>
        <w:tc>
          <w:tcPr>
            <w:tcW w:w="10916" w:type="dxa"/>
            <w:gridSpan w:val="4"/>
          </w:tcPr>
          <w:p w14:paraId="7984AF27" w14:textId="77777777" w:rsidR="006666E7" w:rsidRPr="000B6827" w:rsidRDefault="006666E7" w:rsidP="0066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BURGH BY SANDS PARISH COUNCIL AGENDA</w:t>
            </w:r>
          </w:p>
          <w:p w14:paraId="74410F96" w14:textId="77777777" w:rsidR="0045489D" w:rsidRPr="000B6827" w:rsidRDefault="006666E7" w:rsidP="0066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Parish Clerk &amp; RFO: Miss M Russell, 72 Sheffield Street, Denton Holme, Carlisle, CA2 5DT </w:t>
            </w:r>
          </w:p>
          <w:p w14:paraId="2A1987A5" w14:textId="66E4D80B" w:rsidR="006666E7" w:rsidRPr="000B6827" w:rsidRDefault="006666E7" w:rsidP="0066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Tel 07833 431513</w:t>
            </w:r>
            <w:r w:rsidR="0045489D"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Pr="000B682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clerk@burghbysandsparishcouncil.co.uk</w:t>
              </w:r>
            </w:hyperlink>
          </w:p>
          <w:p w14:paraId="37AB4150" w14:textId="7B937E5D" w:rsidR="0045489D" w:rsidRPr="000B6827" w:rsidRDefault="006666E7" w:rsidP="0045489D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A Meeting of Burgh by Sands Parish Council will be held</w:t>
            </w:r>
            <w:r w:rsidR="0045489D"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="00162B6A" w:rsidRPr="000B6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</w:t>
            </w:r>
            <w:r w:rsidRPr="000B6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day </w:t>
            </w:r>
            <w:r w:rsidR="007F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B682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7F3">
              <w:rPr>
                <w:rFonts w:ascii="Times New Roman" w:hAnsi="Times New Roman" w:cs="Times New Roman"/>
                <w:sz w:val="24"/>
                <w:szCs w:val="24"/>
              </w:rPr>
              <w:t>Octo</w:t>
            </w: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ber 2021 </w:t>
            </w:r>
          </w:p>
          <w:p w14:paraId="11433274" w14:textId="7EFFD56A" w:rsidR="006666E7" w:rsidRPr="000B6827" w:rsidRDefault="006666E7" w:rsidP="0045489D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in Burgh by Sands Village Hall at 7.30pm</w:t>
            </w:r>
          </w:p>
        </w:tc>
      </w:tr>
      <w:tr w:rsidR="000B6827" w:rsidRPr="000B6827" w14:paraId="202D698B" w14:textId="77777777" w:rsidTr="00877DCD">
        <w:tc>
          <w:tcPr>
            <w:tcW w:w="567" w:type="dxa"/>
          </w:tcPr>
          <w:p w14:paraId="62A31BAB" w14:textId="4EB640E7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49" w:type="dxa"/>
            <w:gridSpan w:val="3"/>
          </w:tcPr>
          <w:p w14:paraId="26694C09" w14:textId="00E07644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Welcome &amp; Apologies</w:t>
            </w:r>
          </w:p>
        </w:tc>
        <w:tc>
          <w:tcPr>
            <w:tcW w:w="283" w:type="dxa"/>
          </w:tcPr>
          <w:p w14:paraId="3096B1BD" w14:textId="77777777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27" w:rsidRPr="000B6827" w14:paraId="1D83CE9B" w14:textId="77777777" w:rsidTr="00877DCD">
        <w:tc>
          <w:tcPr>
            <w:tcW w:w="567" w:type="dxa"/>
          </w:tcPr>
          <w:p w14:paraId="0936B0B9" w14:textId="24897B33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49" w:type="dxa"/>
            <w:gridSpan w:val="3"/>
          </w:tcPr>
          <w:p w14:paraId="122657AA" w14:textId="324B8728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Authorisation for chairman to sign the Minutes 1</w:t>
            </w:r>
            <w:r w:rsidR="007F47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F47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.2021 as a true record</w:t>
            </w:r>
          </w:p>
        </w:tc>
        <w:tc>
          <w:tcPr>
            <w:tcW w:w="283" w:type="dxa"/>
          </w:tcPr>
          <w:p w14:paraId="63FDDFE9" w14:textId="77777777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27" w:rsidRPr="000B6827" w14:paraId="015CFB11" w14:textId="77777777" w:rsidTr="00877DCD">
        <w:tc>
          <w:tcPr>
            <w:tcW w:w="567" w:type="dxa"/>
          </w:tcPr>
          <w:p w14:paraId="6499C56E" w14:textId="6BF97AC2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49" w:type="dxa"/>
            <w:gridSpan w:val="3"/>
          </w:tcPr>
          <w:p w14:paraId="7A3804D8" w14:textId="476539AB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Chairman's Announcements</w:t>
            </w:r>
          </w:p>
        </w:tc>
        <w:tc>
          <w:tcPr>
            <w:tcW w:w="283" w:type="dxa"/>
          </w:tcPr>
          <w:p w14:paraId="521EC449" w14:textId="77777777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27" w:rsidRPr="000B6827" w14:paraId="1F29C3C9" w14:textId="77777777" w:rsidTr="00877DCD">
        <w:tc>
          <w:tcPr>
            <w:tcW w:w="567" w:type="dxa"/>
          </w:tcPr>
          <w:p w14:paraId="671866C8" w14:textId="2EF533AC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49" w:type="dxa"/>
            <w:gridSpan w:val="3"/>
          </w:tcPr>
          <w:p w14:paraId="2E2BFBEC" w14:textId="116226DF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Declaration of interests</w:t>
            </w:r>
          </w:p>
        </w:tc>
        <w:tc>
          <w:tcPr>
            <w:tcW w:w="283" w:type="dxa"/>
          </w:tcPr>
          <w:p w14:paraId="686C55F0" w14:textId="77777777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27" w:rsidRPr="000B6827" w14:paraId="6746D9DD" w14:textId="77777777" w:rsidTr="00877DCD">
        <w:tc>
          <w:tcPr>
            <w:tcW w:w="567" w:type="dxa"/>
          </w:tcPr>
          <w:p w14:paraId="2048C991" w14:textId="25B450D6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349" w:type="dxa"/>
            <w:gridSpan w:val="3"/>
          </w:tcPr>
          <w:p w14:paraId="23698776" w14:textId="7D79F301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Reports from the Parish Clerk and RFO Financial Report and Risk Assessment, Cheques to be signed</w:t>
            </w:r>
          </w:p>
        </w:tc>
        <w:tc>
          <w:tcPr>
            <w:tcW w:w="283" w:type="dxa"/>
          </w:tcPr>
          <w:p w14:paraId="227E6DCB" w14:textId="77777777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27" w:rsidRPr="000B6827" w14:paraId="00E960EB" w14:textId="77777777" w:rsidTr="00877DCD">
        <w:tc>
          <w:tcPr>
            <w:tcW w:w="567" w:type="dxa"/>
          </w:tcPr>
          <w:p w14:paraId="2420DA50" w14:textId="4AE6E13F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349" w:type="dxa"/>
            <w:gridSpan w:val="3"/>
          </w:tcPr>
          <w:p w14:paraId="1B63FF8A" w14:textId="4A6C5DD5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Adjournment for Public Participation and </w:t>
            </w: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Reports from </w:t>
            </w:r>
            <w:proofErr w:type="spellStart"/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CCCllrs</w:t>
            </w:r>
            <w:proofErr w:type="spellEnd"/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, T Allison, J Collier, A </w:t>
            </w:r>
            <w:proofErr w:type="spellStart"/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McKerrell</w:t>
            </w:r>
            <w:proofErr w:type="spellEnd"/>
          </w:p>
        </w:tc>
        <w:tc>
          <w:tcPr>
            <w:tcW w:w="283" w:type="dxa"/>
          </w:tcPr>
          <w:p w14:paraId="664F07C1" w14:textId="77777777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27" w:rsidRPr="000B6827" w14:paraId="3C6DFFAF" w14:textId="77777777" w:rsidTr="00877DCD">
        <w:tc>
          <w:tcPr>
            <w:tcW w:w="567" w:type="dxa"/>
          </w:tcPr>
          <w:p w14:paraId="1437B6C5" w14:textId="6495913F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349" w:type="dxa"/>
            <w:gridSpan w:val="3"/>
            <w:shd w:val="clear" w:color="auto" w:fill="auto"/>
          </w:tcPr>
          <w:p w14:paraId="3A588095" w14:textId="41CA1591" w:rsidR="006666E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Planning Applications, Decisions, Enforcement &amp; Correspondence up to </w:t>
            </w:r>
            <w:r w:rsidR="007F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6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47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00AA3D03" w14:textId="77777777" w:rsidR="002E36F8" w:rsidRPr="000B6827" w:rsidRDefault="002E36F8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F839F" w14:textId="377BD7BB" w:rsidR="007F47F3" w:rsidRDefault="006666E7" w:rsidP="006666E7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0B6827">
              <w:rPr>
                <w:b/>
                <w:bCs/>
              </w:rPr>
              <w:t>CONSULTATION ON PLANNING SUBMISSION</w:t>
            </w:r>
          </w:p>
          <w:p w14:paraId="122AE7C5" w14:textId="711FCF15" w:rsidR="006A0D26" w:rsidRDefault="007F47F3" w:rsidP="006666E7">
            <w:pPr>
              <w:pStyle w:val="NormalWeb"/>
              <w:spacing w:before="0" w:beforeAutospacing="0" w:after="0" w:afterAutospacing="0"/>
            </w:pPr>
            <w:proofErr w:type="spellStart"/>
            <w:r w:rsidRPr="007F47F3">
              <w:rPr>
                <w:b/>
                <w:bCs/>
              </w:rPr>
              <w:t>Appn</w:t>
            </w:r>
            <w:proofErr w:type="spellEnd"/>
            <w:r w:rsidRPr="007F47F3">
              <w:rPr>
                <w:b/>
                <w:bCs/>
              </w:rPr>
              <w:t xml:space="preserve"> Ref: 21/0059/S211 </w:t>
            </w:r>
            <w:r>
              <w:t xml:space="preserve">Proposal: Pollarding Of 1no. Beech, 1no. Birch &amp; 2no. Holly Trees Location: </w:t>
            </w:r>
            <w:proofErr w:type="spellStart"/>
            <w:r>
              <w:t>Merscen</w:t>
            </w:r>
            <w:proofErr w:type="spellEnd"/>
            <w:r>
              <w:t>, Burgh by Sands, Carlisle, CA5 6AX Grid Ref: 332256 559044</w:t>
            </w:r>
          </w:p>
          <w:p w14:paraId="6C5847E5" w14:textId="77777777" w:rsidR="002E36F8" w:rsidRPr="002E36F8" w:rsidRDefault="002E36F8" w:rsidP="006666E7">
            <w:pPr>
              <w:pStyle w:val="NormalWeb"/>
              <w:spacing w:before="0" w:beforeAutospacing="0" w:after="0" w:afterAutospacing="0"/>
            </w:pPr>
          </w:p>
          <w:p w14:paraId="079405FB" w14:textId="5F180913" w:rsidR="006A0D26" w:rsidRDefault="006A0D26" w:rsidP="006666E7">
            <w:pPr>
              <w:pStyle w:val="NormalWeb"/>
              <w:spacing w:before="0" w:beforeAutospacing="0" w:after="0" w:afterAutospacing="0"/>
            </w:pPr>
            <w:r w:rsidRPr="006A0D26">
              <w:rPr>
                <w:b/>
                <w:bCs/>
              </w:rPr>
              <w:t xml:space="preserve">Application No: 21/0081/SNBN </w:t>
            </w:r>
            <w:r>
              <w:t xml:space="preserve">LOCAL GOVERNMENT ACT 1985 STREET NAMING AND NUMBERING Location: Land to the rear of Thorndyke, </w:t>
            </w:r>
            <w:proofErr w:type="spellStart"/>
            <w:r>
              <w:t>Thurstonfield</w:t>
            </w:r>
            <w:proofErr w:type="spellEnd"/>
            <w:r>
              <w:t>, Carlisle, CA5 6HQ Proposal: Erection Of 4no. Dwellings Grid Reference: 331769 556606</w:t>
            </w:r>
          </w:p>
          <w:p w14:paraId="38210441" w14:textId="65AD1019" w:rsidR="00CA276E" w:rsidRDefault="00CA276E" w:rsidP="006666E7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</w:p>
          <w:p w14:paraId="3B4F6ACB" w14:textId="10F40933" w:rsidR="00CA276E" w:rsidRDefault="00CA276E" w:rsidP="006666E7">
            <w:pPr>
              <w:pStyle w:val="NormalWeb"/>
              <w:spacing w:before="0" w:beforeAutospacing="0" w:after="0" w:afterAutospacing="0"/>
            </w:pPr>
            <w:proofErr w:type="spellStart"/>
            <w:r w:rsidRPr="00CA276E">
              <w:rPr>
                <w:b/>
                <w:bCs/>
              </w:rPr>
              <w:t>Appn</w:t>
            </w:r>
            <w:proofErr w:type="spellEnd"/>
            <w:r w:rsidRPr="00CA276E">
              <w:rPr>
                <w:b/>
                <w:bCs/>
              </w:rPr>
              <w:t xml:space="preserve"> Ref: 21/0934 </w:t>
            </w:r>
            <w:r>
              <w:t xml:space="preserve">Proposal: Erection </w:t>
            </w:r>
            <w:proofErr w:type="gramStart"/>
            <w:r>
              <w:t>Of</w:t>
            </w:r>
            <w:proofErr w:type="gramEnd"/>
            <w:r>
              <w:t xml:space="preserve"> Detached Garden Office With Timber Deck To Front (LBC) Location: Fairfield, Moorhouse, Carlisle, CA5 6EY Grid Ref: 333302 556781</w:t>
            </w:r>
          </w:p>
          <w:p w14:paraId="7D11925D" w14:textId="77777777" w:rsidR="00A02C76" w:rsidRDefault="00A02C76" w:rsidP="006666E7">
            <w:pPr>
              <w:pStyle w:val="NormalWeb"/>
              <w:spacing w:before="0" w:beforeAutospacing="0" w:after="0" w:afterAutospacing="0"/>
            </w:pPr>
          </w:p>
          <w:p w14:paraId="71D24CEA" w14:textId="171A9775" w:rsidR="00A02C76" w:rsidRPr="000B6827" w:rsidRDefault="00A02C76" w:rsidP="006666E7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proofErr w:type="spellStart"/>
            <w:r w:rsidRPr="00A02C76">
              <w:rPr>
                <w:b/>
                <w:bCs/>
              </w:rPr>
              <w:t>Appn</w:t>
            </w:r>
            <w:proofErr w:type="spellEnd"/>
            <w:r w:rsidRPr="00A02C76">
              <w:rPr>
                <w:b/>
                <w:bCs/>
              </w:rPr>
              <w:t xml:space="preserve"> Ref: 21/0933</w:t>
            </w:r>
            <w:r>
              <w:t xml:space="preserve"> Proposal: Erection </w:t>
            </w:r>
            <w:proofErr w:type="gramStart"/>
            <w:r>
              <w:t>Of</w:t>
            </w:r>
            <w:proofErr w:type="gramEnd"/>
            <w:r>
              <w:t xml:space="preserve"> Detached Garden Office With Timber Deck To Front Location: Fairfield, Moorhouse, Carlisle, CA5 6EY Grid Ref: 333302 556781.</w:t>
            </w:r>
          </w:p>
          <w:p w14:paraId="541446BE" w14:textId="77777777" w:rsidR="006666E7" w:rsidRPr="000B6827" w:rsidRDefault="006666E7" w:rsidP="007F47F3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b/>
                <w:bCs/>
              </w:rPr>
            </w:pPr>
          </w:p>
          <w:p w14:paraId="269B867F" w14:textId="71FF1FEE" w:rsidR="006666E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NOTIFICATION OF DECISION</w:t>
            </w: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78EFC2" w14:textId="742FA60A" w:rsidR="00A02C76" w:rsidRDefault="00A02C76" w:rsidP="006666E7">
            <w:pPr>
              <w:rPr>
                <w:b/>
                <w:bCs/>
              </w:rPr>
            </w:pPr>
            <w:proofErr w:type="spellStart"/>
            <w:r w:rsidRPr="00A02C76">
              <w:rPr>
                <w:b/>
                <w:bCs/>
              </w:rPr>
              <w:t>Appn</w:t>
            </w:r>
            <w:proofErr w:type="spellEnd"/>
            <w:r w:rsidRPr="00A02C76">
              <w:rPr>
                <w:b/>
                <w:bCs/>
              </w:rPr>
              <w:t xml:space="preserve"> Ref: 21/0820</w:t>
            </w:r>
            <w:r>
              <w:rPr>
                <w:b/>
                <w:bCs/>
              </w:rPr>
              <w:t xml:space="preserve">: </w:t>
            </w:r>
            <w:r>
              <w:t xml:space="preserve">Conversion </w:t>
            </w:r>
            <w:proofErr w:type="gramStart"/>
            <w:r>
              <w:t>Of</w:t>
            </w:r>
            <w:proofErr w:type="gramEnd"/>
            <w:r>
              <w:t xml:space="preserve"> Existing Double Garage Into A Habitable Room; Removal Of Existing Double Garage Doors &amp; Replacement With 2no. Windows &amp; Brickwork Location: Inglewood, 1 The Courtyards, Moorhouse, </w:t>
            </w:r>
            <w:r>
              <w:t>T</w:t>
            </w:r>
            <w:r>
              <w:t xml:space="preserve">he City Council has determined the application as </w:t>
            </w:r>
            <w:r w:rsidRPr="00A02C76">
              <w:rPr>
                <w:b/>
                <w:bCs/>
              </w:rPr>
              <w:t>Grant Permission</w:t>
            </w:r>
          </w:p>
          <w:p w14:paraId="6301B3AF" w14:textId="535729B3" w:rsidR="002E36F8" w:rsidRDefault="002E36F8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78BCC" w14:textId="024E4F93" w:rsidR="002E36F8" w:rsidRDefault="002E36F8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6F8">
              <w:rPr>
                <w:b/>
                <w:bCs/>
              </w:rPr>
              <w:t>Appn</w:t>
            </w:r>
            <w:proofErr w:type="spellEnd"/>
            <w:r w:rsidRPr="002E36F8">
              <w:rPr>
                <w:b/>
                <w:bCs/>
              </w:rPr>
              <w:t xml:space="preserve"> Ref: 21/0751</w:t>
            </w:r>
            <w:r>
              <w:t xml:space="preserve">: Demolition </w:t>
            </w:r>
            <w:proofErr w:type="gramStart"/>
            <w:r>
              <w:t>Of</w:t>
            </w:r>
            <w:proofErr w:type="gramEnd"/>
            <w:r>
              <w:t xml:space="preserve"> Detached Garage &amp; Conservatory; Erection Of Two Storey &amp; Single Storey Rear Extension To Provide Boot Room, Kitchen And Lounge On Ground Floor With </w:t>
            </w:r>
            <w:proofErr w:type="spellStart"/>
            <w:r>
              <w:t>En</w:t>
            </w:r>
            <w:proofErr w:type="spellEnd"/>
            <w:r>
              <w:t xml:space="preserve">-Suite Bedroom &amp; Bathroom At First Floor Location: Orchard House, North End, Burgh by Sands, </w:t>
            </w:r>
            <w:r>
              <w:t>T</w:t>
            </w:r>
            <w:r>
              <w:t xml:space="preserve">he City Council has determined the application as </w:t>
            </w:r>
            <w:r w:rsidRPr="002E36F8">
              <w:rPr>
                <w:b/>
                <w:bCs/>
              </w:rPr>
              <w:t>Grant Permission</w:t>
            </w:r>
          </w:p>
          <w:p w14:paraId="2DF3BE92" w14:textId="77777777" w:rsidR="00D1363A" w:rsidRDefault="00D1363A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AC0BF" w14:textId="6DBFCBEC" w:rsidR="00A02C76" w:rsidRDefault="00D1363A" w:rsidP="006666E7">
            <w:r w:rsidRPr="00D1363A">
              <w:rPr>
                <w:b/>
                <w:bCs/>
              </w:rPr>
              <w:t>NOTIFICATION OF WITHDRAWN APPLICATION</w:t>
            </w:r>
            <w:r>
              <w:t xml:space="preserve"> </w:t>
            </w:r>
          </w:p>
          <w:p w14:paraId="386B5B2A" w14:textId="653BE4C0" w:rsidR="006666E7" w:rsidRPr="000B6827" w:rsidRDefault="00D1363A" w:rsidP="007F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3A">
              <w:rPr>
                <w:b/>
                <w:bCs/>
              </w:rPr>
              <w:t>Appn</w:t>
            </w:r>
            <w:proofErr w:type="spellEnd"/>
            <w:r w:rsidRPr="00D1363A">
              <w:rPr>
                <w:b/>
                <w:bCs/>
              </w:rPr>
              <w:t xml:space="preserve"> Ref: 21/0934</w:t>
            </w:r>
            <w:r>
              <w:t xml:space="preserve"> Proposal: Erection </w:t>
            </w:r>
            <w:proofErr w:type="gramStart"/>
            <w:r>
              <w:t>Of</w:t>
            </w:r>
            <w:proofErr w:type="gramEnd"/>
            <w:r>
              <w:t xml:space="preserve"> Detached Garden Office With Timber Deck To Front (LBC) Location: Fairfield, Moorhouse, Carlisle, CA5 6EY </w:t>
            </w:r>
          </w:p>
        </w:tc>
        <w:tc>
          <w:tcPr>
            <w:tcW w:w="283" w:type="dxa"/>
          </w:tcPr>
          <w:p w14:paraId="0995370F" w14:textId="77777777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BE1" w:rsidRPr="000B6827" w14:paraId="111F7132" w14:textId="77777777" w:rsidTr="00877DCD">
        <w:tc>
          <w:tcPr>
            <w:tcW w:w="567" w:type="dxa"/>
          </w:tcPr>
          <w:p w14:paraId="6547732E" w14:textId="7DC2553C" w:rsidR="00113BE1" w:rsidRDefault="00113BE1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349" w:type="dxa"/>
            <w:gridSpan w:val="3"/>
          </w:tcPr>
          <w:p w14:paraId="011AA3FA" w14:textId="37814757" w:rsidR="00113BE1" w:rsidRPr="000B6827" w:rsidRDefault="00113BE1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Tree survey</w:t>
            </w:r>
          </w:p>
        </w:tc>
        <w:tc>
          <w:tcPr>
            <w:tcW w:w="283" w:type="dxa"/>
          </w:tcPr>
          <w:p w14:paraId="76114F63" w14:textId="77777777" w:rsidR="00113BE1" w:rsidRPr="000B6827" w:rsidRDefault="00113BE1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BE1" w:rsidRPr="000B6827" w14:paraId="2752E37C" w14:textId="77777777" w:rsidTr="00877DCD">
        <w:tc>
          <w:tcPr>
            <w:tcW w:w="567" w:type="dxa"/>
          </w:tcPr>
          <w:p w14:paraId="444AF127" w14:textId="557BA71C" w:rsidR="00113BE1" w:rsidRDefault="00113BE1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349" w:type="dxa"/>
            <w:gridSpan w:val="3"/>
          </w:tcPr>
          <w:p w14:paraId="0A1249F3" w14:textId="1A311222" w:rsidR="00113BE1" w:rsidRPr="000B6827" w:rsidRDefault="00113BE1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Amberfield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Play Area (Tree, S106, Fence)</w:t>
            </w:r>
          </w:p>
        </w:tc>
        <w:tc>
          <w:tcPr>
            <w:tcW w:w="283" w:type="dxa"/>
          </w:tcPr>
          <w:p w14:paraId="7AABAE83" w14:textId="77777777" w:rsidR="00113BE1" w:rsidRPr="000B6827" w:rsidRDefault="00113BE1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BE1" w:rsidRPr="000B6827" w14:paraId="57C80282" w14:textId="77777777" w:rsidTr="00877DCD">
        <w:tc>
          <w:tcPr>
            <w:tcW w:w="567" w:type="dxa"/>
          </w:tcPr>
          <w:p w14:paraId="213358FC" w14:textId="2CFF216A" w:rsidR="00113BE1" w:rsidRDefault="00113BE1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349" w:type="dxa"/>
            <w:gridSpan w:val="3"/>
          </w:tcPr>
          <w:p w14:paraId="49E97072" w14:textId="1BC4469F" w:rsidR="00113BE1" w:rsidRDefault="00113BE1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Account Signatories</w:t>
            </w:r>
          </w:p>
        </w:tc>
        <w:tc>
          <w:tcPr>
            <w:tcW w:w="283" w:type="dxa"/>
          </w:tcPr>
          <w:p w14:paraId="1B8BA866" w14:textId="77777777" w:rsidR="00113BE1" w:rsidRPr="000B6827" w:rsidRDefault="00113BE1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BE1" w:rsidRPr="000B6827" w14:paraId="681747C9" w14:textId="77777777" w:rsidTr="00877DCD">
        <w:tc>
          <w:tcPr>
            <w:tcW w:w="567" w:type="dxa"/>
          </w:tcPr>
          <w:p w14:paraId="267C02C5" w14:textId="716E3BF5" w:rsidR="00113BE1" w:rsidRDefault="00113BE1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349" w:type="dxa"/>
            <w:gridSpan w:val="3"/>
          </w:tcPr>
          <w:p w14:paraId="7E82F86F" w14:textId="6FCB52BD" w:rsidR="00113BE1" w:rsidRDefault="00113BE1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Commemoration Site</w:t>
            </w:r>
          </w:p>
        </w:tc>
        <w:tc>
          <w:tcPr>
            <w:tcW w:w="283" w:type="dxa"/>
          </w:tcPr>
          <w:p w14:paraId="0181B55C" w14:textId="77777777" w:rsidR="00113BE1" w:rsidRPr="000B6827" w:rsidRDefault="00113BE1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BE1" w:rsidRPr="000B6827" w14:paraId="4A418848" w14:textId="77777777" w:rsidTr="00877DCD">
        <w:tc>
          <w:tcPr>
            <w:tcW w:w="567" w:type="dxa"/>
          </w:tcPr>
          <w:p w14:paraId="05C7EDF5" w14:textId="21E3BF8D" w:rsidR="00113BE1" w:rsidRDefault="00113BE1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349" w:type="dxa"/>
            <w:gridSpan w:val="3"/>
          </w:tcPr>
          <w:p w14:paraId="62008F3E" w14:textId="7509C3C5" w:rsidR="00113BE1" w:rsidRDefault="00113BE1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Thurstonfield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Green site</w:t>
            </w:r>
          </w:p>
        </w:tc>
        <w:tc>
          <w:tcPr>
            <w:tcW w:w="283" w:type="dxa"/>
          </w:tcPr>
          <w:p w14:paraId="4A84230D" w14:textId="77777777" w:rsidR="00113BE1" w:rsidRPr="000B6827" w:rsidRDefault="00113BE1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BE1" w:rsidRPr="000B6827" w14:paraId="35F2D0E6" w14:textId="77777777" w:rsidTr="00877DCD">
        <w:tc>
          <w:tcPr>
            <w:tcW w:w="567" w:type="dxa"/>
          </w:tcPr>
          <w:p w14:paraId="7002A279" w14:textId="7BFA84BC" w:rsidR="00113BE1" w:rsidRDefault="00113BE1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349" w:type="dxa"/>
            <w:gridSpan w:val="3"/>
          </w:tcPr>
          <w:p w14:paraId="301FEC6D" w14:textId="1933634E" w:rsidR="00113BE1" w:rsidRDefault="00113BE1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Queens Platinum Jubilee</w:t>
            </w:r>
          </w:p>
        </w:tc>
        <w:tc>
          <w:tcPr>
            <w:tcW w:w="283" w:type="dxa"/>
          </w:tcPr>
          <w:p w14:paraId="53BDDDCD" w14:textId="77777777" w:rsidR="00113BE1" w:rsidRPr="000B6827" w:rsidRDefault="00113BE1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BE1" w:rsidRPr="000B6827" w14:paraId="6F06F6A8" w14:textId="77777777" w:rsidTr="00877DCD">
        <w:tc>
          <w:tcPr>
            <w:tcW w:w="567" w:type="dxa"/>
          </w:tcPr>
          <w:p w14:paraId="5A819AB8" w14:textId="52B68235" w:rsidR="00113BE1" w:rsidRDefault="00113BE1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349" w:type="dxa"/>
            <w:gridSpan w:val="3"/>
          </w:tcPr>
          <w:p w14:paraId="39196A13" w14:textId="3B8D2D81" w:rsidR="00113BE1" w:rsidRDefault="00113BE1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Defibrillator Training</w:t>
            </w:r>
          </w:p>
        </w:tc>
        <w:tc>
          <w:tcPr>
            <w:tcW w:w="283" w:type="dxa"/>
          </w:tcPr>
          <w:p w14:paraId="1F071D97" w14:textId="77777777" w:rsidR="00113BE1" w:rsidRPr="000B6827" w:rsidRDefault="00113BE1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BE1" w:rsidRPr="000B6827" w14:paraId="7FED07F5" w14:textId="77777777" w:rsidTr="00877DCD">
        <w:tc>
          <w:tcPr>
            <w:tcW w:w="567" w:type="dxa"/>
          </w:tcPr>
          <w:p w14:paraId="157B6EC3" w14:textId="1F9613D1" w:rsidR="00113BE1" w:rsidRDefault="00113BE1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349" w:type="dxa"/>
            <w:gridSpan w:val="3"/>
          </w:tcPr>
          <w:p w14:paraId="3B54E8D6" w14:textId="46848738" w:rsidR="00113BE1" w:rsidRDefault="00113BE1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I Monument</w:t>
            </w:r>
          </w:p>
        </w:tc>
        <w:tc>
          <w:tcPr>
            <w:tcW w:w="283" w:type="dxa"/>
          </w:tcPr>
          <w:p w14:paraId="437523D9" w14:textId="77777777" w:rsidR="00113BE1" w:rsidRPr="000B6827" w:rsidRDefault="00113BE1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27" w:rsidRPr="000B6827" w14:paraId="70F2DD37" w14:textId="77777777" w:rsidTr="00877DCD">
        <w:tc>
          <w:tcPr>
            <w:tcW w:w="567" w:type="dxa"/>
          </w:tcPr>
          <w:p w14:paraId="2A9BEB40" w14:textId="2F02B54D" w:rsidR="006666E7" w:rsidRPr="000B6827" w:rsidRDefault="00113BE1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349" w:type="dxa"/>
            <w:gridSpan w:val="3"/>
          </w:tcPr>
          <w:p w14:paraId="3A9CB68A" w14:textId="348BDCE2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Updates:</w:t>
            </w:r>
          </w:p>
        </w:tc>
        <w:tc>
          <w:tcPr>
            <w:tcW w:w="283" w:type="dxa"/>
          </w:tcPr>
          <w:p w14:paraId="2913A021" w14:textId="44100D57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6F8" w:rsidRPr="000B6827" w14:paraId="39CA5CA4" w14:textId="77777777" w:rsidTr="00877DCD">
        <w:tc>
          <w:tcPr>
            <w:tcW w:w="567" w:type="dxa"/>
          </w:tcPr>
          <w:p w14:paraId="71227AB1" w14:textId="77777777" w:rsidR="002E36F8" w:rsidRPr="000B6827" w:rsidRDefault="002E36F8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52C9BEBA" w14:textId="7E9F7753" w:rsidR="002E36F8" w:rsidRPr="000B6827" w:rsidRDefault="002E36F8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Councillor Vacancies</w:t>
            </w:r>
          </w:p>
        </w:tc>
        <w:tc>
          <w:tcPr>
            <w:tcW w:w="2835" w:type="dxa"/>
          </w:tcPr>
          <w:p w14:paraId="5A6C8B52" w14:textId="77777777" w:rsidR="002E36F8" w:rsidRPr="000B6827" w:rsidRDefault="002E36F8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Play Area Inspections</w:t>
            </w:r>
          </w:p>
        </w:tc>
        <w:tc>
          <w:tcPr>
            <w:tcW w:w="4394" w:type="dxa"/>
            <w:gridSpan w:val="2"/>
          </w:tcPr>
          <w:p w14:paraId="20A6CB1A" w14:textId="3E232386" w:rsidR="002E36F8" w:rsidRPr="000B6827" w:rsidRDefault="002E36F8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Allotment Lease</w:t>
            </w:r>
          </w:p>
        </w:tc>
      </w:tr>
      <w:tr w:rsidR="00877DCD" w:rsidRPr="000B6827" w14:paraId="46D8D5F1" w14:textId="77777777" w:rsidTr="00877DCD">
        <w:tc>
          <w:tcPr>
            <w:tcW w:w="567" w:type="dxa"/>
          </w:tcPr>
          <w:p w14:paraId="6CFB0AB0" w14:textId="77777777" w:rsidR="00877DCD" w:rsidRPr="000B6827" w:rsidRDefault="00877DCD" w:rsidP="002E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75D60176" w14:textId="41D7EDA1" w:rsidR="00877DCD" w:rsidRPr="000B6827" w:rsidRDefault="00877DCD" w:rsidP="002E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Portaloo</w:t>
            </w:r>
          </w:p>
        </w:tc>
        <w:tc>
          <w:tcPr>
            <w:tcW w:w="2835" w:type="dxa"/>
          </w:tcPr>
          <w:p w14:paraId="0E0458DF" w14:textId="77777777" w:rsidR="00877DCD" w:rsidRPr="000B6827" w:rsidRDefault="00877DCD" w:rsidP="002E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Hedge Cutting</w:t>
            </w:r>
          </w:p>
        </w:tc>
        <w:tc>
          <w:tcPr>
            <w:tcW w:w="4394" w:type="dxa"/>
            <w:gridSpan w:val="2"/>
          </w:tcPr>
          <w:p w14:paraId="2E031211" w14:textId="580E32FC" w:rsidR="00877DCD" w:rsidRPr="000B6827" w:rsidRDefault="00877DCD" w:rsidP="002E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 Grass cutting &amp; Landscaping Contract</w:t>
            </w:r>
          </w:p>
        </w:tc>
      </w:tr>
      <w:tr w:rsidR="002E36F8" w:rsidRPr="000B6827" w14:paraId="387E087F" w14:textId="77777777" w:rsidTr="00877DCD">
        <w:tc>
          <w:tcPr>
            <w:tcW w:w="567" w:type="dxa"/>
          </w:tcPr>
          <w:p w14:paraId="1FDD198E" w14:textId="2921A730" w:rsidR="002E36F8" w:rsidRPr="000B6827" w:rsidRDefault="002E36F8" w:rsidP="002E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9" w:type="dxa"/>
            <w:gridSpan w:val="3"/>
          </w:tcPr>
          <w:p w14:paraId="002A2545" w14:textId="0B17A57F" w:rsidR="002E36F8" w:rsidRPr="000B6827" w:rsidRDefault="002E36F8" w:rsidP="002E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Meeting days &amp; dates</w:t>
            </w:r>
          </w:p>
        </w:tc>
        <w:tc>
          <w:tcPr>
            <w:tcW w:w="283" w:type="dxa"/>
          </w:tcPr>
          <w:p w14:paraId="6BE482E2" w14:textId="27D9F51A" w:rsidR="002E36F8" w:rsidRPr="000B6827" w:rsidRDefault="002E36F8" w:rsidP="002E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6F8" w:rsidRPr="000B6827" w14:paraId="7C6FB48D" w14:textId="77777777" w:rsidTr="00877DCD">
        <w:tc>
          <w:tcPr>
            <w:tcW w:w="567" w:type="dxa"/>
          </w:tcPr>
          <w:p w14:paraId="7E782C72" w14:textId="2534B070" w:rsidR="002E36F8" w:rsidRPr="000B6827" w:rsidRDefault="002E36F8" w:rsidP="002E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9" w:type="dxa"/>
            <w:gridSpan w:val="3"/>
          </w:tcPr>
          <w:p w14:paraId="634E1ECD" w14:textId="71616E1C" w:rsidR="002E36F8" w:rsidRPr="000B6827" w:rsidRDefault="002E36F8" w:rsidP="002E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Date &amp; venue of next meeting</w:t>
            </w:r>
          </w:p>
        </w:tc>
        <w:tc>
          <w:tcPr>
            <w:tcW w:w="283" w:type="dxa"/>
          </w:tcPr>
          <w:p w14:paraId="47009562" w14:textId="6F9CBFE8" w:rsidR="002E36F8" w:rsidRPr="000B6827" w:rsidRDefault="002E36F8" w:rsidP="002E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396B28" w14:textId="560AB019" w:rsidR="002A0111" w:rsidRPr="000B6827" w:rsidRDefault="002A0111">
      <w:pPr>
        <w:rPr>
          <w:rFonts w:ascii="Times New Roman" w:hAnsi="Times New Roman" w:cs="Times New Roman"/>
          <w:sz w:val="24"/>
          <w:szCs w:val="24"/>
        </w:rPr>
      </w:pPr>
    </w:p>
    <w:sectPr w:rsidR="002A0111" w:rsidRPr="000B6827" w:rsidSect="002E36F8">
      <w:pgSz w:w="11906" w:h="16838"/>
      <w:pgMar w:top="568" w:right="1440" w:bottom="1440" w:left="144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44F12" w14:textId="77777777" w:rsidR="00F002FB" w:rsidRDefault="00F002FB" w:rsidP="002E36F8">
      <w:pPr>
        <w:spacing w:after="0" w:line="240" w:lineRule="auto"/>
      </w:pPr>
      <w:r>
        <w:separator/>
      </w:r>
    </w:p>
  </w:endnote>
  <w:endnote w:type="continuationSeparator" w:id="0">
    <w:p w14:paraId="6656D75E" w14:textId="77777777" w:rsidR="00F002FB" w:rsidRDefault="00F002FB" w:rsidP="002E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2025A" w14:textId="77777777" w:rsidR="00F002FB" w:rsidRDefault="00F002FB" w:rsidP="002E36F8">
      <w:pPr>
        <w:spacing w:after="0" w:line="240" w:lineRule="auto"/>
      </w:pPr>
      <w:r>
        <w:separator/>
      </w:r>
    </w:p>
  </w:footnote>
  <w:footnote w:type="continuationSeparator" w:id="0">
    <w:p w14:paraId="4C9633DB" w14:textId="77777777" w:rsidR="00F002FB" w:rsidRDefault="00F002FB" w:rsidP="002E3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E7"/>
    <w:rsid w:val="00086E46"/>
    <w:rsid w:val="000B6827"/>
    <w:rsid w:val="00113BE1"/>
    <w:rsid w:val="00162B6A"/>
    <w:rsid w:val="001D1A99"/>
    <w:rsid w:val="001F5FA0"/>
    <w:rsid w:val="002A0111"/>
    <w:rsid w:val="002E36F8"/>
    <w:rsid w:val="00336804"/>
    <w:rsid w:val="0045489D"/>
    <w:rsid w:val="004B5022"/>
    <w:rsid w:val="005A10A7"/>
    <w:rsid w:val="006666E7"/>
    <w:rsid w:val="006A0D26"/>
    <w:rsid w:val="006F6A04"/>
    <w:rsid w:val="007F47F3"/>
    <w:rsid w:val="00877DCD"/>
    <w:rsid w:val="009960B6"/>
    <w:rsid w:val="00A02C76"/>
    <w:rsid w:val="00A20F92"/>
    <w:rsid w:val="00AD1367"/>
    <w:rsid w:val="00B9391D"/>
    <w:rsid w:val="00BC2957"/>
    <w:rsid w:val="00CA276E"/>
    <w:rsid w:val="00CB55D6"/>
    <w:rsid w:val="00D1363A"/>
    <w:rsid w:val="00D82246"/>
    <w:rsid w:val="00EA3F71"/>
    <w:rsid w:val="00ED7837"/>
    <w:rsid w:val="00F0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8566E"/>
  <w15:chartTrackingRefBased/>
  <w15:docId w15:val="{D3046660-A9A9-4B6D-935E-3CF35AE8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66E7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66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666E7"/>
    <w:rPr>
      <w:b/>
      <w:bCs/>
    </w:rPr>
  </w:style>
  <w:style w:type="paragraph" w:styleId="ListParagraph">
    <w:name w:val="List Paragraph"/>
    <w:basedOn w:val="Normal"/>
    <w:uiPriority w:val="34"/>
    <w:qFormat/>
    <w:rsid w:val="006A0D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6F8"/>
  </w:style>
  <w:style w:type="paragraph" w:styleId="Footer">
    <w:name w:val="footer"/>
    <w:basedOn w:val="Normal"/>
    <w:link w:val="FooterChar"/>
    <w:uiPriority w:val="99"/>
    <w:unhideWhenUsed/>
    <w:rsid w:val="002E3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burghbysandsparishcouncil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 Home PC</dc:creator>
  <cp:keywords/>
  <dc:description/>
  <cp:lastModifiedBy>At Home PC</cp:lastModifiedBy>
  <cp:revision>6</cp:revision>
  <dcterms:created xsi:type="dcterms:W3CDTF">2021-10-05T09:15:00Z</dcterms:created>
  <dcterms:modified xsi:type="dcterms:W3CDTF">2021-10-14T18:52:00Z</dcterms:modified>
</cp:coreProperties>
</file>