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06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270"/>
        <w:gridCol w:w="137"/>
        <w:gridCol w:w="283"/>
      </w:tblGrid>
      <w:tr w:rsidR="000B6827" w:rsidRPr="000B6827" w14:paraId="59F33773" w14:textId="77777777" w:rsidTr="0045489D">
        <w:tc>
          <w:tcPr>
            <w:tcW w:w="10206" w:type="dxa"/>
            <w:gridSpan w:val="4"/>
          </w:tcPr>
          <w:p w14:paraId="7984AF27" w14:textId="77777777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BURGH BY SANDS PARISH COUNCIL AGENDA</w:t>
            </w:r>
          </w:p>
          <w:p w14:paraId="74410F96" w14:textId="77777777" w:rsidR="0045489D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Parish Clerk &amp; RFO: Miss M Russell, 72 Sheffield Street, Denton Holme, Carlisle, CA2 5DT </w:t>
            </w:r>
          </w:p>
          <w:p w14:paraId="2A1987A5" w14:textId="66E4D80B" w:rsidR="006666E7" w:rsidRPr="000B6827" w:rsidRDefault="006666E7" w:rsidP="006666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Tel 07833 431513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hyperlink r:id="rId6" w:history="1">
              <w:r w:rsidRPr="000B6827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</w:rPr>
                <w:t>clerk@burghbysandsparishcouncil.co.uk</w:t>
              </w:r>
            </w:hyperlink>
          </w:p>
          <w:p w14:paraId="37AB4150" w14:textId="618760E8" w:rsidR="0045489D" w:rsidRPr="000B682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 Meeting of Burgh by Sands Parish Council will be held</w:t>
            </w:r>
            <w:r w:rsidR="0045489D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="00162B6A"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day 1</w:t>
            </w:r>
            <w:r w:rsidR="00162B6A"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th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September 2021 </w:t>
            </w:r>
          </w:p>
          <w:p w14:paraId="14FAB9AF" w14:textId="77777777" w:rsidR="006666E7" w:rsidRDefault="006666E7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in Burgh by Sands Village Hall at 7.30pm</w:t>
            </w:r>
          </w:p>
          <w:p w14:paraId="11433274" w14:textId="2ECE6D74" w:rsidR="004D003B" w:rsidRPr="000B6827" w:rsidRDefault="004D003B" w:rsidP="0045489D">
            <w:pPr>
              <w:ind w:left="-284" w:firstLine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202D698B" w14:textId="77777777" w:rsidTr="0045489D">
        <w:tc>
          <w:tcPr>
            <w:tcW w:w="516" w:type="dxa"/>
          </w:tcPr>
          <w:p w14:paraId="62A31BAB" w14:textId="4EB640E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407" w:type="dxa"/>
            <w:gridSpan w:val="2"/>
          </w:tcPr>
          <w:p w14:paraId="26694C09" w14:textId="00E07644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Welcome &amp; Apologies</w:t>
            </w:r>
          </w:p>
        </w:tc>
        <w:tc>
          <w:tcPr>
            <w:tcW w:w="283" w:type="dxa"/>
          </w:tcPr>
          <w:p w14:paraId="3096B1BD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D83CE9B" w14:textId="77777777" w:rsidTr="0045489D">
        <w:tc>
          <w:tcPr>
            <w:tcW w:w="516" w:type="dxa"/>
          </w:tcPr>
          <w:p w14:paraId="0936B0B9" w14:textId="24897B33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407" w:type="dxa"/>
            <w:gridSpan w:val="2"/>
          </w:tcPr>
          <w:p w14:paraId="122657AA" w14:textId="3E25B388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Authorisation for chairman to sign the Minutes 12.07.2021 as a true record</w:t>
            </w:r>
          </w:p>
        </w:tc>
        <w:tc>
          <w:tcPr>
            <w:tcW w:w="283" w:type="dxa"/>
          </w:tcPr>
          <w:p w14:paraId="63FDDFE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15CFB11" w14:textId="77777777" w:rsidTr="0045489D">
        <w:tc>
          <w:tcPr>
            <w:tcW w:w="516" w:type="dxa"/>
          </w:tcPr>
          <w:p w14:paraId="6499C56E" w14:textId="6BF97AC2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407" w:type="dxa"/>
            <w:gridSpan w:val="2"/>
          </w:tcPr>
          <w:p w14:paraId="7A3804D8" w14:textId="476539AB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Chairman's Announcements</w:t>
            </w:r>
          </w:p>
        </w:tc>
        <w:tc>
          <w:tcPr>
            <w:tcW w:w="283" w:type="dxa"/>
          </w:tcPr>
          <w:p w14:paraId="521EC44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F29C3C9" w14:textId="77777777" w:rsidTr="0045489D">
        <w:tc>
          <w:tcPr>
            <w:tcW w:w="516" w:type="dxa"/>
          </w:tcPr>
          <w:p w14:paraId="671866C8" w14:textId="2EF533AC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407" w:type="dxa"/>
            <w:gridSpan w:val="2"/>
          </w:tcPr>
          <w:p w14:paraId="2E2BFBEC" w14:textId="116226D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Declaration of interests</w:t>
            </w:r>
          </w:p>
        </w:tc>
        <w:tc>
          <w:tcPr>
            <w:tcW w:w="283" w:type="dxa"/>
          </w:tcPr>
          <w:p w14:paraId="686C55F0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6746D9DD" w14:textId="77777777" w:rsidTr="0045489D">
        <w:tc>
          <w:tcPr>
            <w:tcW w:w="516" w:type="dxa"/>
          </w:tcPr>
          <w:p w14:paraId="2048C991" w14:textId="25B450D6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407" w:type="dxa"/>
            <w:gridSpan w:val="2"/>
          </w:tcPr>
          <w:p w14:paraId="23698776" w14:textId="7D79F301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Reports from the Parish Clerk and RFO Financial Report and Risk Assessment, Cheques to be signed</w:t>
            </w:r>
          </w:p>
        </w:tc>
        <w:tc>
          <w:tcPr>
            <w:tcW w:w="283" w:type="dxa"/>
          </w:tcPr>
          <w:p w14:paraId="227E6DCB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0E960EB" w14:textId="77777777" w:rsidTr="0045489D">
        <w:tc>
          <w:tcPr>
            <w:tcW w:w="516" w:type="dxa"/>
          </w:tcPr>
          <w:p w14:paraId="2420DA50" w14:textId="4AE6E13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407" w:type="dxa"/>
            <w:gridSpan w:val="2"/>
          </w:tcPr>
          <w:p w14:paraId="1B63FF8A" w14:textId="4A6C5DD5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Adjournment for Public Participation and 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Reports from </w:t>
            </w:r>
            <w:proofErr w:type="spell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CCCllrs</w:t>
            </w:r>
            <w:proofErr w:type="spell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, T Allison, J Collier, A </w:t>
            </w:r>
            <w:proofErr w:type="spell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McKerrell</w:t>
            </w:r>
            <w:proofErr w:type="spellEnd"/>
          </w:p>
        </w:tc>
        <w:tc>
          <w:tcPr>
            <w:tcW w:w="283" w:type="dxa"/>
          </w:tcPr>
          <w:p w14:paraId="664F07C1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C6DFFAF" w14:textId="77777777" w:rsidTr="0045489D">
        <w:tc>
          <w:tcPr>
            <w:tcW w:w="516" w:type="dxa"/>
          </w:tcPr>
          <w:p w14:paraId="1437B6C5" w14:textId="6495913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407" w:type="dxa"/>
            <w:gridSpan w:val="2"/>
          </w:tcPr>
          <w:p w14:paraId="3A588095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Planning Applications, Decisions, Enforcement &amp; Correspondence up to 08.09.2021</w:t>
            </w:r>
          </w:p>
          <w:p w14:paraId="7049A38D" w14:textId="77777777" w:rsidR="006666E7" w:rsidRPr="000B6827" w:rsidRDefault="006666E7" w:rsidP="006666E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0B6827">
              <w:rPr>
                <w:b/>
                <w:bCs/>
              </w:rPr>
              <w:t>CONSULTATION ON PLANNING SUBMISSION</w:t>
            </w:r>
          </w:p>
          <w:p w14:paraId="541446BE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bCs/>
              </w:rPr>
            </w:pPr>
          </w:p>
          <w:p w14:paraId="28EABDDE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</w:pPr>
            <w:proofErr w:type="spellStart"/>
            <w:r w:rsidRPr="000B6827">
              <w:rPr>
                <w:b/>
                <w:bCs/>
              </w:rPr>
              <w:t>Appn</w:t>
            </w:r>
            <w:proofErr w:type="spellEnd"/>
            <w:r w:rsidRPr="000B6827">
              <w:rPr>
                <w:b/>
                <w:bCs/>
              </w:rPr>
              <w:t xml:space="preserve"> Ref: 21/0711</w:t>
            </w:r>
            <w:r w:rsidRPr="000B6827">
              <w:t xml:space="preserve">: Proposed Cattle Loose House Location: Land at Hill Farm, </w:t>
            </w:r>
            <w:proofErr w:type="spellStart"/>
            <w:r w:rsidRPr="000B6827">
              <w:t>Thurstonfield</w:t>
            </w:r>
            <w:proofErr w:type="spellEnd"/>
            <w:r w:rsidRPr="000B6827">
              <w:t xml:space="preserve">, Carlisle, CA5 6HG Grid Ref: 331300 556771 </w:t>
            </w:r>
          </w:p>
          <w:p w14:paraId="5082B521" w14:textId="091D24D2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</w:pPr>
            <w:r w:rsidRPr="000B6827">
              <w:t xml:space="preserve">Observations </w:t>
            </w:r>
            <w:r w:rsidR="00336804" w:rsidRPr="000B6827">
              <w:t>were</w:t>
            </w:r>
            <w:r w:rsidRPr="000B6827">
              <w:t xml:space="preserve"> shared with City Council by </w:t>
            </w:r>
            <w:r w:rsidRPr="000B6827">
              <w:rPr>
                <w:b/>
                <w:bCs/>
              </w:rPr>
              <w:t xml:space="preserve">4 </w:t>
            </w:r>
            <w:proofErr w:type="gramStart"/>
            <w:r w:rsidRPr="000B6827">
              <w:rPr>
                <w:b/>
                <w:bCs/>
              </w:rPr>
              <w:t>August,</w:t>
            </w:r>
            <w:proofErr w:type="gramEnd"/>
            <w:r w:rsidRPr="000B6827">
              <w:rPr>
                <w:b/>
                <w:bCs/>
              </w:rPr>
              <w:t xml:space="preserve"> 2021</w:t>
            </w:r>
            <w:r w:rsidR="006F6A04" w:rsidRPr="000B6827">
              <w:rPr>
                <w:b/>
                <w:bCs/>
              </w:rPr>
              <w:t>: Application now withdrawn</w:t>
            </w:r>
          </w:p>
          <w:p w14:paraId="416B97C4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bCs/>
              </w:rPr>
            </w:pPr>
          </w:p>
          <w:p w14:paraId="57AA1FCE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</w:pPr>
            <w:proofErr w:type="spellStart"/>
            <w:r w:rsidRPr="000B6827">
              <w:rPr>
                <w:b/>
                <w:bCs/>
              </w:rPr>
              <w:t>Appn</w:t>
            </w:r>
            <w:proofErr w:type="spellEnd"/>
            <w:r w:rsidRPr="000B6827">
              <w:rPr>
                <w:b/>
                <w:bCs/>
              </w:rPr>
              <w:t xml:space="preserve"> Ref: 21/0683</w:t>
            </w:r>
            <w:r w:rsidRPr="000B6827">
              <w:t xml:space="preserve">: Erection </w:t>
            </w:r>
            <w:proofErr w:type="gramStart"/>
            <w:r w:rsidRPr="000B6827">
              <w:t>Of</w:t>
            </w:r>
            <w:proofErr w:type="gramEnd"/>
            <w:r w:rsidRPr="000B6827">
              <w:t xml:space="preserve"> Single Storey Side Extension To Provide Utility Room; Erection Of Boundary Wall With Proposed Boundary Alteration &amp; New Side Access Location: Solway House, </w:t>
            </w:r>
            <w:proofErr w:type="spellStart"/>
            <w:r w:rsidRPr="000B6827">
              <w:t>Longburgh</w:t>
            </w:r>
            <w:proofErr w:type="spellEnd"/>
            <w:r w:rsidRPr="000B6827">
              <w:t xml:space="preserve">, Burgh by Sands, Carlisle, CA5 6AF </w:t>
            </w:r>
          </w:p>
          <w:p w14:paraId="3493075D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</w:pPr>
            <w:r w:rsidRPr="000B6827">
              <w:t>Grid Ref: 330870 558918</w:t>
            </w:r>
          </w:p>
          <w:p w14:paraId="078E5959" w14:textId="27CFF230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bCs/>
              </w:rPr>
            </w:pPr>
            <w:r w:rsidRPr="000B6827">
              <w:t xml:space="preserve">Observations </w:t>
            </w:r>
            <w:r w:rsidR="00336804" w:rsidRPr="000B6827">
              <w:t>were</w:t>
            </w:r>
            <w:r w:rsidRPr="000B6827">
              <w:t xml:space="preserve"> shared with City Council by </w:t>
            </w:r>
            <w:r w:rsidRPr="000B6827">
              <w:rPr>
                <w:b/>
                <w:bCs/>
              </w:rPr>
              <w:t xml:space="preserve">5 </w:t>
            </w:r>
            <w:proofErr w:type="gramStart"/>
            <w:r w:rsidRPr="000B6827">
              <w:rPr>
                <w:b/>
                <w:bCs/>
              </w:rPr>
              <w:t>August,</w:t>
            </w:r>
            <w:proofErr w:type="gramEnd"/>
            <w:r w:rsidRPr="000B6827">
              <w:rPr>
                <w:b/>
                <w:bCs/>
              </w:rPr>
              <w:t xml:space="preserve"> 2021</w:t>
            </w:r>
          </w:p>
          <w:p w14:paraId="7B0667A5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bCs/>
              </w:rPr>
            </w:pPr>
          </w:p>
          <w:p w14:paraId="3FC32D9C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</w:pPr>
            <w:proofErr w:type="spellStart"/>
            <w:r w:rsidRPr="000B6827">
              <w:rPr>
                <w:b/>
                <w:bCs/>
              </w:rPr>
              <w:t>Appn</w:t>
            </w:r>
            <w:proofErr w:type="spellEnd"/>
            <w:r w:rsidRPr="000B6827">
              <w:rPr>
                <w:b/>
                <w:bCs/>
              </w:rPr>
              <w:t xml:space="preserve"> Ref: </w:t>
            </w:r>
            <w:r w:rsidRPr="000B6827">
              <w:rPr>
                <w:rStyle w:val="Strong"/>
              </w:rPr>
              <w:t xml:space="preserve">21/0751 </w:t>
            </w:r>
            <w:r w:rsidRPr="000B6827">
              <w:t xml:space="preserve">Demolition </w:t>
            </w:r>
            <w:proofErr w:type="gramStart"/>
            <w:r w:rsidRPr="000B6827">
              <w:t>Of</w:t>
            </w:r>
            <w:proofErr w:type="gramEnd"/>
            <w:r w:rsidRPr="000B6827">
              <w:t xml:space="preserve"> Detached Garage &amp; Conservatory; Erection Of Two Storey &amp; Single Storey Rear Extension To Provide Boot Room, Kitchen &amp; Lounge On Ground Floor With </w:t>
            </w:r>
            <w:proofErr w:type="spellStart"/>
            <w:r w:rsidRPr="000B6827">
              <w:t>En</w:t>
            </w:r>
            <w:proofErr w:type="spellEnd"/>
            <w:r w:rsidRPr="000B6827">
              <w:t>-Suite Bedroom &amp; Bathroom At First Floor</w:t>
            </w:r>
            <w:r w:rsidRPr="000B6827">
              <w:br/>
              <w:t>Location: Orchard House, North End, Burgh by Sands, Carlisle, CA5 6BD</w:t>
            </w:r>
            <w:r w:rsidRPr="000B6827">
              <w:br/>
              <w:t>Grid Ref: 332765 559198</w:t>
            </w:r>
          </w:p>
          <w:p w14:paraId="3DB99F80" w14:textId="417A2610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rStyle w:val="Strong"/>
              </w:rPr>
            </w:pPr>
            <w:r w:rsidRPr="000B6827">
              <w:t xml:space="preserve">Observations </w:t>
            </w:r>
            <w:r w:rsidR="00336804" w:rsidRPr="000B6827">
              <w:t>were</w:t>
            </w:r>
            <w:r w:rsidRPr="000B6827">
              <w:t xml:space="preserve"> shared with City Council by</w:t>
            </w:r>
            <w:r w:rsidRPr="000B6827">
              <w:rPr>
                <w:rStyle w:val="Strong"/>
              </w:rPr>
              <w:t xml:space="preserve"> 18 </w:t>
            </w:r>
            <w:proofErr w:type="gramStart"/>
            <w:r w:rsidRPr="000B6827">
              <w:rPr>
                <w:rStyle w:val="Strong"/>
              </w:rPr>
              <w:t>August,</w:t>
            </w:r>
            <w:proofErr w:type="gramEnd"/>
            <w:r w:rsidRPr="000B6827">
              <w:rPr>
                <w:rStyle w:val="Strong"/>
              </w:rPr>
              <w:t xml:space="preserve"> 2021</w:t>
            </w:r>
          </w:p>
          <w:p w14:paraId="1528C593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rStyle w:val="Strong"/>
              </w:rPr>
            </w:pPr>
          </w:p>
          <w:p w14:paraId="5830443C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0B6827">
              <w:rPr>
                <w:rStyle w:val="Strong"/>
              </w:rPr>
              <w:t>Appn</w:t>
            </w:r>
            <w:proofErr w:type="spellEnd"/>
            <w:r w:rsidRPr="000B6827">
              <w:rPr>
                <w:rStyle w:val="Strong"/>
              </w:rPr>
              <w:t xml:space="preserve"> Ref: </w:t>
            </w:r>
            <w:r w:rsidRPr="000B6827">
              <w:rPr>
                <w:b/>
                <w:bCs/>
              </w:rPr>
              <w:t>21/0753</w:t>
            </w:r>
          </w:p>
          <w:p w14:paraId="4EB6959A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</w:pPr>
            <w:r w:rsidRPr="000B6827">
              <w:t xml:space="preserve">Erection Of 9no. Dwellings &amp; Associated Access/Infrastructure (Reserved Matters Pursuant </w:t>
            </w:r>
            <w:proofErr w:type="gramStart"/>
            <w:r w:rsidRPr="000B6827">
              <w:t>To</w:t>
            </w:r>
            <w:proofErr w:type="gramEnd"/>
            <w:r w:rsidRPr="000B6827">
              <w:t xml:space="preserve"> Outline Application 21/0212) Location: Land adjacent to </w:t>
            </w:r>
            <w:proofErr w:type="spellStart"/>
            <w:r w:rsidRPr="000B6827">
              <w:t>Chapelfield</w:t>
            </w:r>
            <w:proofErr w:type="spellEnd"/>
            <w:r w:rsidRPr="000B6827">
              <w:t xml:space="preserve"> Lane, </w:t>
            </w:r>
            <w:proofErr w:type="spellStart"/>
            <w:r w:rsidRPr="000B6827">
              <w:t>Thurstonfield</w:t>
            </w:r>
            <w:proofErr w:type="spellEnd"/>
            <w:r w:rsidRPr="000B6827">
              <w:t xml:space="preserve">, Carlisle, CA5 6HP Grid Ref: 331677 556466 </w:t>
            </w:r>
          </w:p>
          <w:p w14:paraId="4D960CB0" w14:textId="78CF7686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rStyle w:val="Strong"/>
                <w:b w:val="0"/>
                <w:bCs w:val="0"/>
              </w:rPr>
            </w:pPr>
            <w:r w:rsidRPr="000B6827">
              <w:t xml:space="preserve">Observations </w:t>
            </w:r>
            <w:r w:rsidR="00336804" w:rsidRPr="000B6827">
              <w:t>were</w:t>
            </w:r>
            <w:r w:rsidRPr="000B6827">
              <w:t xml:space="preserve"> shared by the City Council by </w:t>
            </w:r>
            <w:r w:rsidRPr="000B6827">
              <w:rPr>
                <w:b/>
                <w:bCs/>
              </w:rPr>
              <w:t xml:space="preserve">23 </w:t>
            </w:r>
            <w:proofErr w:type="gramStart"/>
            <w:r w:rsidRPr="000B6827">
              <w:rPr>
                <w:b/>
                <w:bCs/>
              </w:rPr>
              <w:t>August,</w:t>
            </w:r>
            <w:proofErr w:type="gramEnd"/>
            <w:r w:rsidRPr="000B6827">
              <w:rPr>
                <w:b/>
                <w:bCs/>
              </w:rPr>
              <w:t xml:space="preserve"> 2021.</w:t>
            </w:r>
          </w:p>
          <w:p w14:paraId="10718A51" w14:textId="77777777" w:rsidR="006666E7" w:rsidRPr="000B6827" w:rsidRDefault="006666E7" w:rsidP="006F6A04">
            <w:pPr>
              <w:pStyle w:val="NormalWeb"/>
              <w:shd w:val="clear" w:color="auto" w:fill="F2F2F2" w:themeFill="background1" w:themeFillShade="F2"/>
              <w:spacing w:before="0" w:beforeAutospacing="0" w:after="0" w:afterAutospacing="0"/>
              <w:rPr>
                <w:rStyle w:val="Strong"/>
              </w:rPr>
            </w:pPr>
          </w:p>
          <w:p w14:paraId="6ED3F8C0" w14:textId="77777777" w:rsidR="006666E7" w:rsidRPr="000B6827" w:rsidRDefault="006666E7" w:rsidP="000B682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proofErr w:type="spellStart"/>
            <w:r w:rsidRPr="000B6827">
              <w:rPr>
                <w:b/>
                <w:bCs/>
              </w:rPr>
              <w:t>Appn</w:t>
            </w:r>
            <w:proofErr w:type="spellEnd"/>
            <w:r w:rsidRPr="000B6827">
              <w:rPr>
                <w:b/>
                <w:bCs/>
              </w:rPr>
              <w:t xml:space="preserve"> Ref: 21/0820</w:t>
            </w:r>
          </w:p>
          <w:p w14:paraId="54FAC7D9" w14:textId="77777777" w:rsidR="006666E7" w:rsidRPr="000B6827" w:rsidRDefault="006666E7" w:rsidP="000B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8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Conversion Of Existing Double Garage </w:t>
            </w:r>
            <w:proofErr w:type="gramStart"/>
            <w:r w:rsidRPr="000B68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Into</w:t>
            </w:r>
            <w:proofErr w:type="gramEnd"/>
            <w:r w:rsidRPr="000B68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 Habitable Room; Removal Of Existing Double Garage Doors &amp; Replacement With 2no. Windows &amp; Brickwork</w:t>
            </w:r>
            <w:r w:rsidRPr="000B68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br/>
              <w:t xml:space="preserve">Location: Inglewood, 1 The Courtyards, Moorhouse, Carlisle, CA5 6EX </w:t>
            </w:r>
          </w:p>
          <w:p w14:paraId="33D1B177" w14:textId="77777777" w:rsidR="006666E7" w:rsidRPr="000B6827" w:rsidRDefault="006666E7" w:rsidP="000B68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B6827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Grid Ref: 333038 556794</w:t>
            </w:r>
          </w:p>
          <w:p w14:paraId="0E91EFB6" w14:textId="717972F3" w:rsidR="006666E7" w:rsidRPr="000B6827" w:rsidRDefault="006666E7" w:rsidP="000B682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0B6827">
              <w:t>Observations to be shared by the City Council by</w:t>
            </w:r>
            <w:r w:rsidRPr="000B6827">
              <w:rPr>
                <w:b/>
                <w:bCs/>
              </w:rPr>
              <w:t xml:space="preserve"> 9 </w:t>
            </w:r>
            <w:proofErr w:type="gramStart"/>
            <w:r w:rsidRPr="000B6827">
              <w:rPr>
                <w:b/>
                <w:bCs/>
              </w:rPr>
              <w:t>September,</w:t>
            </w:r>
            <w:proofErr w:type="gramEnd"/>
            <w:r w:rsidRPr="000B6827">
              <w:rPr>
                <w:b/>
                <w:bCs/>
              </w:rPr>
              <w:t xml:space="preserve"> 2021</w:t>
            </w:r>
          </w:p>
          <w:p w14:paraId="5B3BC199" w14:textId="1E7EE506" w:rsidR="00336804" w:rsidRPr="000B6827" w:rsidRDefault="00336804" w:rsidP="006666E7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</w:p>
          <w:p w14:paraId="3A43F66B" w14:textId="65E7302A" w:rsidR="00336804" w:rsidRPr="000B6827" w:rsidRDefault="00336804" w:rsidP="006666E7">
            <w:pPr>
              <w:pStyle w:val="NormalWeb"/>
              <w:spacing w:before="0" w:beforeAutospacing="0" w:after="0" w:afterAutospacing="0"/>
            </w:pPr>
            <w:proofErr w:type="spellStart"/>
            <w:r w:rsidRPr="000B6827">
              <w:rPr>
                <w:b/>
                <w:bCs/>
              </w:rPr>
              <w:t>Appn</w:t>
            </w:r>
            <w:proofErr w:type="spellEnd"/>
            <w:r w:rsidRPr="000B6827">
              <w:rPr>
                <w:b/>
                <w:bCs/>
              </w:rPr>
              <w:t xml:space="preserve"> Ref: 21/0867</w:t>
            </w:r>
          </w:p>
          <w:p w14:paraId="34B47253" w14:textId="77777777" w:rsidR="00336804" w:rsidRPr="000B6827" w:rsidRDefault="00336804" w:rsidP="006666E7">
            <w:pPr>
              <w:pStyle w:val="NormalWeb"/>
              <w:spacing w:before="0" w:beforeAutospacing="0" w:after="0" w:afterAutospacing="0"/>
            </w:pPr>
            <w:r w:rsidRPr="000B6827">
              <w:t xml:space="preserve">Erection Of Single Storey Side Extension to Provide 1no. </w:t>
            </w:r>
            <w:proofErr w:type="spellStart"/>
            <w:r w:rsidRPr="000B6827">
              <w:t>En</w:t>
            </w:r>
            <w:proofErr w:type="spellEnd"/>
            <w:r w:rsidRPr="000B6827">
              <w:t xml:space="preserve"> Suite Bedroom </w:t>
            </w:r>
          </w:p>
          <w:p w14:paraId="0524D3E0" w14:textId="1887C2FE" w:rsidR="00336804" w:rsidRPr="000B6827" w:rsidRDefault="00336804" w:rsidP="006666E7">
            <w:pPr>
              <w:pStyle w:val="NormalWeb"/>
              <w:spacing w:before="0" w:beforeAutospacing="0" w:after="0" w:afterAutospacing="0"/>
            </w:pPr>
            <w:r w:rsidRPr="000B6827">
              <w:t xml:space="preserve">Location: </w:t>
            </w:r>
            <w:proofErr w:type="spellStart"/>
            <w:r w:rsidRPr="000B6827">
              <w:t>Stoneleath</w:t>
            </w:r>
            <w:proofErr w:type="spellEnd"/>
            <w:r w:rsidRPr="000B6827">
              <w:t>, Burgh by Sands, Carlisle, CA5 6AX Grid Ref: 332244 559031</w:t>
            </w:r>
          </w:p>
          <w:p w14:paraId="2B504A30" w14:textId="59E41988" w:rsidR="00336804" w:rsidRPr="000B6827" w:rsidRDefault="00336804" w:rsidP="00336804">
            <w:pPr>
              <w:pStyle w:val="NormalWeb"/>
              <w:spacing w:before="0" w:beforeAutospacing="0" w:after="0" w:afterAutospacing="0"/>
              <w:rPr>
                <w:b/>
                <w:bCs/>
              </w:rPr>
            </w:pPr>
            <w:r w:rsidRPr="000B6827">
              <w:t xml:space="preserve">Observations to be shared by the City Council by </w:t>
            </w:r>
            <w:r w:rsidRPr="000B6827">
              <w:rPr>
                <w:b/>
                <w:bCs/>
              </w:rPr>
              <w:t xml:space="preserve">28 </w:t>
            </w:r>
            <w:proofErr w:type="gramStart"/>
            <w:r w:rsidRPr="000B6827">
              <w:rPr>
                <w:b/>
                <w:bCs/>
              </w:rPr>
              <w:t>September,</w:t>
            </w:r>
            <w:proofErr w:type="gramEnd"/>
            <w:r w:rsidRPr="000B6827">
              <w:rPr>
                <w:b/>
                <w:bCs/>
              </w:rPr>
              <w:t xml:space="preserve"> 2021</w:t>
            </w:r>
          </w:p>
          <w:p w14:paraId="0FA5C58E" w14:textId="77777777" w:rsidR="006666E7" w:rsidRPr="000B6827" w:rsidRDefault="006666E7" w:rsidP="006666E7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14:paraId="6598810C" w14:textId="77777777" w:rsidR="006666E7" w:rsidRPr="000B6827" w:rsidRDefault="006666E7" w:rsidP="006666E7">
            <w:pPr>
              <w:pStyle w:val="NormalWeb"/>
              <w:spacing w:before="0" w:beforeAutospacing="0" w:after="0" w:afterAutospacing="0"/>
            </w:pPr>
          </w:p>
          <w:p w14:paraId="269B867F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NOTIFICATION OF DECISION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7838782" w14:textId="77777777" w:rsidR="006666E7" w:rsidRPr="000B6827" w:rsidRDefault="006666E7" w:rsidP="00666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Appn</w:t>
            </w:r>
            <w:proofErr w:type="spellEnd"/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Ref: 21/0115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City Council has determined the application as </w:t>
            </w:r>
            <w:proofErr w:type="gram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follows:-</w:t>
            </w:r>
            <w:proofErr w:type="gram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Permission</w:t>
            </w:r>
          </w:p>
          <w:p w14:paraId="4BF26A1B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Erection Of 7no. Dwellings </w:t>
            </w:r>
            <w:proofErr w:type="gram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proofErr w:type="gram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Site Of Former Builders Yard &amp; Paddock Location: Builders Yard, Brookside House, </w:t>
            </w:r>
            <w:proofErr w:type="spell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Thurstonfield</w:t>
            </w:r>
            <w:proofErr w:type="spell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, Carlisle, CA5 6HQ</w:t>
            </w:r>
          </w:p>
          <w:p w14:paraId="2DDD6C85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8F493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Appn</w:t>
            </w:r>
            <w:proofErr w:type="spellEnd"/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Ref: 21/0552</w:t>
            </w: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City Council has determined the application as </w:t>
            </w:r>
            <w:proofErr w:type="gram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follows:-</w:t>
            </w:r>
            <w:proofErr w:type="gram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B682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Grant Permission</w:t>
            </w:r>
            <w:r w:rsidRPr="000B682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14:paraId="60EB5F1A" w14:textId="77777777" w:rsidR="006666E7" w:rsidRPr="000B6827" w:rsidRDefault="006666E7" w:rsidP="006666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Variation Of Condition 2 (Approved Documents) Of Previous Application 16/0049 - Approved </w:t>
            </w:r>
            <w:proofErr w:type="gram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gram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Appeal APP/E0915/W/17/3168682 (Erection Of 2no. Holiday Units Together With Single Storey Store) To Reduce The Build Area And Size Of The Development To 1no. Holiday Unit With Detached Garage Location: Land adjacent to Boustead Hill House, Boustead Hill, Burgh by Sands, Carlisle, CA5 6AA </w:t>
            </w:r>
          </w:p>
          <w:p w14:paraId="40AC4F06" w14:textId="63D140A3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A98A20" w14:textId="74621BC0" w:rsidR="000B6827" w:rsidRPr="000B6827" w:rsidRDefault="000B682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27">
              <w:rPr>
                <w:b/>
                <w:bCs/>
              </w:rPr>
              <w:t>Appn</w:t>
            </w:r>
            <w:proofErr w:type="spellEnd"/>
            <w:r w:rsidRPr="000B6827">
              <w:rPr>
                <w:b/>
                <w:bCs/>
              </w:rPr>
              <w:t xml:space="preserve"> Ref: 21/0683 </w:t>
            </w:r>
            <w:r w:rsidRPr="000B6827">
              <w:t xml:space="preserve">City Council has determined the application as </w:t>
            </w:r>
            <w:proofErr w:type="gramStart"/>
            <w:r w:rsidRPr="000B6827">
              <w:t>follows:-</w:t>
            </w:r>
            <w:proofErr w:type="gramEnd"/>
            <w:r w:rsidRPr="000B6827">
              <w:t xml:space="preserve"> </w:t>
            </w:r>
            <w:r w:rsidRPr="000B6827">
              <w:rPr>
                <w:b/>
                <w:bCs/>
              </w:rPr>
              <w:t>Grant Permission</w:t>
            </w:r>
            <w:r w:rsidRPr="000B6827">
              <w:t xml:space="preserve"> </w:t>
            </w:r>
            <w:r w:rsidRPr="000B6827">
              <w:t xml:space="preserve">Erection Of Single Storey Side Extension To Provide Utility Room; Erection Of Boundary Wall With Proposed Boundary Alteration &amp; New Side Access Location: Solway House, </w:t>
            </w:r>
            <w:proofErr w:type="spellStart"/>
            <w:r w:rsidRPr="000B6827">
              <w:t>Longburgh</w:t>
            </w:r>
            <w:proofErr w:type="spellEnd"/>
            <w:r w:rsidRPr="000B6827">
              <w:t xml:space="preserve">, Burgh by Sands, Carlisle, CA5 6AF </w:t>
            </w:r>
          </w:p>
          <w:p w14:paraId="386B5B2A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0995370F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70F2DD37" w14:textId="77777777" w:rsidTr="006F6A04">
        <w:tc>
          <w:tcPr>
            <w:tcW w:w="516" w:type="dxa"/>
          </w:tcPr>
          <w:p w14:paraId="2A9BEB40" w14:textId="743491B8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270" w:type="dxa"/>
          </w:tcPr>
          <w:p w14:paraId="3A9CB68A" w14:textId="348BDCE2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Updates:</w:t>
            </w:r>
          </w:p>
        </w:tc>
        <w:tc>
          <w:tcPr>
            <w:tcW w:w="420" w:type="dxa"/>
            <w:gridSpan w:val="2"/>
          </w:tcPr>
          <w:p w14:paraId="2913A021" w14:textId="44100D5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9CA5CA4" w14:textId="77777777" w:rsidTr="006F6A04">
        <w:tc>
          <w:tcPr>
            <w:tcW w:w="516" w:type="dxa"/>
          </w:tcPr>
          <w:p w14:paraId="71227AB1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52C9BEBA" w14:textId="3CE6577E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Edward I Monument</w:t>
            </w:r>
          </w:p>
        </w:tc>
        <w:tc>
          <w:tcPr>
            <w:tcW w:w="420" w:type="dxa"/>
            <w:gridSpan w:val="2"/>
          </w:tcPr>
          <w:p w14:paraId="20A6CB1A" w14:textId="36DC9EB1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46D8D5F1" w14:textId="77777777" w:rsidTr="006F6A04">
        <w:tc>
          <w:tcPr>
            <w:tcW w:w="516" w:type="dxa"/>
          </w:tcPr>
          <w:p w14:paraId="6CFB0AB0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75D60176" w14:textId="1B374EDA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b.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Tree Survey</w:t>
            </w:r>
          </w:p>
        </w:tc>
        <w:tc>
          <w:tcPr>
            <w:tcW w:w="420" w:type="dxa"/>
            <w:gridSpan w:val="2"/>
          </w:tcPr>
          <w:p w14:paraId="2E031211" w14:textId="48C0CF35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87E087F" w14:textId="77777777" w:rsidTr="006F6A04">
        <w:tc>
          <w:tcPr>
            <w:tcW w:w="516" w:type="dxa"/>
          </w:tcPr>
          <w:p w14:paraId="1FDD198E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002A2545" w14:textId="57218BCE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c.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106 Funding</w:t>
            </w:r>
          </w:p>
        </w:tc>
        <w:tc>
          <w:tcPr>
            <w:tcW w:w="420" w:type="dxa"/>
            <w:gridSpan w:val="2"/>
          </w:tcPr>
          <w:p w14:paraId="6BE482E2" w14:textId="27D9F51A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7C6FB48D" w14:textId="77777777" w:rsidTr="006F6A04">
        <w:tc>
          <w:tcPr>
            <w:tcW w:w="516" w:type="dxa"/>
          </w:tcPr>
          <w:p w14:paraId="7E782C72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634E1ECD" w14:textId="45528B75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d.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>Amberfield</w:t>
            </w:r>
            <w:proofErr w:type="spellEnd"/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Play Area Expansion</w:t>
            </w:r>
          </w:p>
        </w:tc>
        <w:tc>
          <w:tcPr>
            <w:tcW w:w="420" w:type="dxa"/>
            <w:gridSpan w:val="2"/>
          </w:tcPr>
          <w:p w14:paraId="47009562" w14:textId="6F9CBFE8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4C3008DC" w14:textId="77777777" w:rsidTr="006F6A04">
        <w:tc>
          <w:tcPr>
            <w:tcW w:w="516" w:type="dxa"/>
          </w:tcPr>
          <w:p w14:paraId="30C9E8A9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4CEF5FB0" w14:textId="28F83C18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e.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Grant BBSSRA</w:t>
            </w:r>
          </w:p>
        </w:tc>
        <w:tc>
          <w:tcPr>
            <w:tcW w:w="420" w:type="dxa"/>
            <w:gridSpan w:val="2"/>
          </w:tcPr>
          <w:p w14:paraId="1636B7A6" w14:textId="6B7B22D6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09ABEE3" w14:textId="77777777" w:rsidTr="006F6A04">
        <w:tc>
          <w:tcPr>
            <w:tcW w:w="516" w:type="dxa"/>
          </w:tcPr>
          <w:p w14:paraId="1AE061D5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70" w:type="dxa"/>
          </w:tcPr>
          <w:p w14:paraId="2D15DE8E" w14:textId="7B1015C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f.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Rifle Range Fires</w:t>
            </w:r>
          </w:p>
        </w:tc>
        <w:tc>
          <w:tcPr>
            <w:tcW w:w="420" w:type="dxa"/>
            <w:gridSpan w:val="2"/>
          </w:tcPr>
          <w:p w14:paraId="3B07AD93" w14:textId="6DF459CF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514CCD39" w14:textId="77777777" w:rsidTr="0045489D">
        <w:tc>
          <w:tcPr>
            <w:tcW w:w="516" w:type="dxa"/>
          </w:tcPr>
          <w:p w14:paraId="2AAB9CFB" w14:textId="4A2F7949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407" w:type="dxa"/>
            <w:gridSpan w:val="2"/>
          </w:tcPr>
          <w:p w14:paraId="14B21D1B" w14:textId="11DD2410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Restart Community Funding Bid</w:t>
            </w:r>
            <w:r w:rsidR="00336804"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: Commemoration Site Redevelopment </w:t>
            </w:r>
          </w:p>
        </w:tc>
        <w:tc>
          <w:tcPr>
            <w:tcW w:w="283" w:type="dxa"/>
          </w:tcPr>
          <w:p w14:paraId="10135912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8D5C4EC" w14:textId="77777777" w:rsidTr="0045489D">
        <w:tc>
          <w:tcPr>
            <w:tcW w:w="516" w:type="dxa"/>
          </w:tcPr>
          <w:p w14:paraId="6C6407A1" w14:textId="701B5FAB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407" w:type="dxa"/>
            <w:gridSpan w:val="2"/>
          </w:tcPr>
          <w:p w14:paraId="548589F9" w14:textId="3F2A3F43" w:rsidR="006666E7" w:rsidRPr="000B6827" w:rsidRDefault="00336804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Thurstonfield</w:t>
            </w:r>
            <w:proofErr w:type="spellEnd"/>
            <w:r w:rsidRPr="000B6827">
              <w:rPr>
                <w:rFonts w:ascii="Times New Roman" w:hAnsi="Times New Roman" w:cs="Times New Roman"/>
                <w:sz w:val="24"/>
                <w:szCs w:val="24"/>
              </w:rPr>
              <w:t xml:space="preserve"> Village Green</w:t>
            </w:r>
          </w:p>
        </w:tc>
        <w:tc>
          <w:tcPr>
            <w:tcW w:w="283" w:type="dxa"/>
          </w:tcPr>
          <w:p w14:paraId="220AF13F" w14:textId="77777777" w:rsidR="006666E7" w:rsidRPr="000B6827" w:rsidRDefault="006666E7" w:rsidP="006666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6FAEB9F6" w14:textId="77777777" w:rsidTr="0045489D">
        <w:tc>
          <w:tcPr>
            <w:tcW w:w="516" w:type="dxa"/>
          </w:tcPr>
          <w:p w14:paraId="354219EF" w14:textId="2111B8CE" w:rsidR="00336804" w:rsidRPr="000B6827" w:rsidRDefault="00336804" w:rsidP="003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407" w:type="dxa"/>
            <w:gridSpan w:val="2"/>
          </w:tcPr>
          <w:p w14:paraId="43E9AAAF" w14:textId="1E4020F5" w:rsidR="00336804" w:rsidRPr="000B6827" w:rsidRDefault="00336804" w:rsidP="003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Local Government Reorganisation Bid</w:t>
            </w:r>
          </w:p>
        </w:tc>
        <w:tc>
          <w:tcPr>
            <w:tcW w:w="283" w:type="dxa"/>
          </w:tcPr>
          <w:p w14:paraId="7645D2A3" w14:textId="77777777" w:rsidR="00336804" w:rsidRPr="000B6827" w:rsidRDefault="00336804" w:rsidP="0033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1EF38A2" w14:textId="77777777" w:rsidTr="0045489D">
        <w:tc>
          <w:tcPr>
            <w:tcW w:w="516" w:type="dxa"/>
          </w:tcPr>
          <w:p w14:paraId="17936EB2" w14:textId="4787F7A5" w:rsidR="00336804" w:rsidRPr="000B6827" w:rsidRDefault="00336804" w:rsidP="003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07" w:type="dxa"/>
            <w:gridSpan w:val="2"/>
          </w:tcPr>
          <w:p w14:paraId="0E0A6175" w14:textId="1D3D2A40" w:rsidR="00336804" w:rsidRPr="000B6827" w:rsidRDefault="00336804" w:rsidP="003368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Grant Applications</w:t>
            </w:r>
          </w:p>
        </w:tc>
        <w:tc>
          <w:tcPr>
            <w:tcW w:w="283" w:type="dxa"/>
          </w:tcPr>
          <w:p w14:paraId="3F498139" w14:textId="77777777" w:rsidR="00336804" w:rsidRPr="000B6827" w:rsidRDefault="00336804" w:rsidP="003368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18696611" w14:textId="77777777" w:rsidTr="0045489D">
        <w:tc>
          <w:tcPr>
            <w:tcW w:w="516" w:type="dxa"/>
          </w:tcPr>
          <w:p w14:paraId="7E368161" w14:textId="7F2F7F98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9407" w:type="dxa"/>
            <w:gridSpan w:val="2"/>
          </w:tcPr>
          <w:p w14:paraId="0C0E562F" w14:textId="321DC5DF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Parish Council Vacancies </w:t>
            </w:r>
          </w:p>
        </w:tc>
        <w:tc>
          <w:tcPr>
            <w:tcW w:w="283" w:type="dxa"/>
          </w:tcPr>
          <w:p w14:paraId="1D0D0AF0" w14:textId="77777777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0E0E0F2" w14:textId="77777777" w:rsidTr="0045489D">
        <w:tc>
          <w:tcPr>
            <w:tcW w:w="516" w:type="dxa"/>
          </w:tcPr>
          <w:p w14:paraId="5F0245AA" w14:textId="24E78ABD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407" w:type="dxa"/>
            <w:gridSpan w:val="2"/>
          </w:tcPr>
          <w:p w14:paraId="753771B5" w14:textId="3B3CD6C0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Parish Insert</w:t>
            </w:r>
          </w:p>
        </w:tc>
        <w:tc>
          <w:tcPr>
            <w:tcW w:w="283" w:type="dxa"/>
          </w:tcPr>
          <w:p w14:paraId="6B121C9F" w14:textId="77777777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6DA05F9A" w14:textId="77777777" w:rsidTr="0045489D">
        <w:tc>
          <w:tcPr>
            <w:tcW w:w="516" w:type="dxa"/>
          </w:tcPr>
          <w:p w14:paraId="7C91ADC9" w14:textId="05E6E181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407" w:type="dxa"/>
            <w:gridSpan w:val="2"/>
          </w:tcPr>
          <w:p w14:paraId="7BC4F4C6" w14:textId="28075C51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Grass Cutting/Landscaping Contract 2022 onwards.</w:t>
            </w:r>
          </w:p>
        </w:tc>
        <w:tc>
          <w:tcPr>
            <w:tcW w:w="283" w:type="dxa"/>
          </w:tcPr>
          <w:p w14:paraId="4DEF3A67" w14:textId="77777777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08CE355D" w14:textId="77777777" w:rsidTr="0045489D">
        <w:tc>
          <w:tcPr>
            <w:tcW w:w="516" w:type="dxa"/>
          </w:tcPr>
          <w:p w14:paraId="5EA728FB" w14:textId="7CD78A9E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9407" w:type="dxa"/>
            <w:gridSpan w:val="2"/>
          </w:tcPr>
          <w:p w14:paraId="4DDC11AE" w14:textId="5B521BDD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Meeting days &amp; dates</w:t>
            </w:r>
          </w:p>
        </w:tc>
        <w:tc>
          <w:tcPr>
            <w:tcW w:w="283" w:type="dxa"/>
          </w:tcPr>
          <w:p w14:paraId="0E9F1AA7" w14:textId="77777777" w:rsidR="0045489D" w:rsidRPr="000B6827" w:rsidRDefault="0045489D" w:rsidP="004548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428163FC" w14:textId="77777777" w:rsidTr="0045489D">
        <w:tc>
          <w:tcPr>
            <w:tcW w:w="516" w:type="dxa"/>
          </w:tcPr>
          <w:p w14:paraId="02D0B64C" w14:textId="49993902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9407" w:type="dxa"/>
            <w:gridSpan w:val="2"/>
          </w:tcPr>
          <w:p w14:paraId="1BEE24C1" w14:textId="240EBE4D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682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Date &amp; venue of next meeting</w:t>
            </w:r>
          </w:p>
        </w:tc>
        <w:tc>
          <w:tcPr>
            <w:tcW w:w="283" w:type="dxa"/>
          </w:tcPr>
          <w:p w14:paraId="1A04BADD" w14:textId="77777777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3A05902C" w14:textId="77777777" w:rsidTr="0045489D">
        <w:tc>
          <w:tcPr>
            <w:tcW w:w="516" w:type="dxa"/>
          </w:tcPr>
          <w:p w14:paraId="30DCBC01" w14:textId="64A74CF6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gridSpan w:val="2"/>
          </w:tcPr>
          <w:p w14:paraId="1F254D41" w14:textId="28E6188F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751176C0" w14:textId="77777777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5DB3F12A" w14:textId="77777777" w:rsidTr="0045489D">
        <w:tc>
          <w:tcPr>
            <w:tcW w:w="516" w:type="dxa"/>
          </w:tcPr>
          <w:p w14:paraId="49D4A2B1" w14:textId="6FAEA9E5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gridSpan w:val="2"/>
          </w:tcPr>
          <w:p w14:paraId="7D723E55" w14:textId="796AD037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22CE4183" w14:textId="77777777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6827" w:rsidRPr="000B6827" w14:paraId="4E2A2CB9" w14:textId="77777777" w:rsidTr="0045489D">
        <w:tc>
          <w:tcPr>
            <w:tcW w:w="516" w:type="dxa"/>
          </w:tcPr>
          <w:p w14:paraId="19B7AD27" w14:textId="0A737B33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07" w:type="dxa"/>
            <w:gridSpan w:val="2"/>
          </w:tcPr>
          <w:p w14:paraId="367A67DE" w14:textId="19A48AA6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14:paraId="10EF7A0E" w14:textId="77777777" w:rsidR="006F6A04" w:rsidRPr="000B6827" w:rsidRDefault="006F6A04" w:rsidP="006F6A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F396B28" w14:textId="2C60E370" w:rsidR="002A0111" w:rsidRPr="000B6827" w:rsidRDefault="002A0111">
      <w:pPr>
        <w:rPr>
          <w:rFonts w:ascii="Times New Roman" w:hAnsi="Times New Roman" w:cs="Times New Roman"/>
          <w:sz w:val="24"/>
          <w:szCs w:val="24"/>
        </w:rPr>
      </w:pPr>
    </w:p>
    <w:sectPr w:rsidR="002A0111" w:rsidRPr="000B6827" w:rsidSect="006666E7">
      <w:footerReference w:type="default" r:id="rId7"/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EBB13" w14:textId="77777777" w:rsidR="00E315A7" w:rsidRDefault="00E315A7" w:rsidP="004D003B">
      <w:pPr>
        <w:spacing w:after="0" w:line="240" w:lineRule="auto"/>
      </w:pPr>
      <w:r>
        <w:separator/>
      </w:r>
    </w:p>
  </w:endnote>
  <w:endnote w:type="continuationSeparator" w:id="0">
    <w:p w14:paraId="587F8031" w14:textId="77777777" w:rsidR="00E315A7" w:rsidRDefault="00E315A7" w:rsidP="004D00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0CE2D" w14:textId="6255A3D7" w:rsidR="004D003B" w:rsidRDefault="004D003B">
    <w:pPr>
      <w:pStyle w:val="Footer"/>
    </w:pPr>
    <w:r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0A7B5A8E" wp14:editId="1CF55AE0">
          <wp:simplePos x="0" y="0"/>
          <wp:positionH relativeFrom="column">
            <wp:posOffset>5934074</wp:posOffset>
          </wp:positionH>
          <wp:positionV relativeFrom="paragraph">
            <wp:posOffset>306623</wp:posOffset>
          </wp:positionV>
          <wp:extent cx="545189" cy="176611"/>
          <wp:effectExtent l="0" t="0" r="7620" b="0"/>
          <wp:wrapNone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439" cy="18381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43168" w14:textId="77777777" w:rsidR="00E315A7" w:rsidRDefault="00E315A7" w:rsidP="004D003B">
      <w:pPr>
        <w:spacing w:after="0" w:line="240" w:lineRule="auto"/>
      </w:pPr>
      <w:r>
        <w:separator/>
      </w:r>
    </w:p>
  </w:footnote>
  <w:footnote w:type="continuationSeparator" w:id="0">
    <w:p w14:paraId="59098D7B" w14:textId="77777777" w:rsidR="00E315A7" w:rsidRDefault="00E315A7" w:rsidP="004D00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6E7"/>
    <w:rsid w:val="00086E46"/>
    <w:rsid w:val="000B6827"/>
    <w:rsid w:val="00162B6A"/>
    <w:rsid w:val="001F5FA0"/>
    <w:rsid w:val="002A0111"/>
    <w:rsid w:val="00336804"/>
    <w:rsid w:val="0045489D"/>
    <w:rsid w:val="004B5022"/>
    <w:rsid w:val="004D003B"/>
    <w:rsid w:val="005A10A7"/>
    <w:rsid w:val="006666E7"/>
    <w:rsid w:val="006F6A04"/>
    <w:rsid w:val="009960B6"/>
    <w:rsid w:val="00AD1367"/>
    <w:rsid w:val="00B9391D"/>
    <w:rsid w:val="00D82246"/>
    <w:rsid w:val="00E315A7"/>
    <w:rsid w:val="00EA3F71"/>
    <w:rsid w:val="00ED7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8566E"/>
  <w15:chartTrackingRefBased/>
  <w15:docId w15:val="{D3046660-A9A9-4B6D-935E-3CF35AE8F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6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6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666E7"/>
    <w:rPr>
      <w:color w:val="000080"/>
      <w:u w:val="single"/>
    </w:rPr>
  </w:style>
  <w:style w:type="paragraph" w:styleId="NormalWeb">
    <w:name w:val="Normal (Web)"/>
    <w:basedOn w:val="Normal"/>
    <w:uiPriority w:val="99"/>
    <w:unhideWhenUsed/>
    <w:rsid w:val="006666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666E7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4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003B"/>
  </w:style>
  <w:style w:type="paragraph" w:styleId="Footer">
    <w:name w:val="footer"/>
    <w:basedOn w:val="Normal"/>
    <w:link w:val="FooterChar"/>
    <w:uiPriority w:val="99"/>
    <w:unhideWhenUsed/>
    <w:rsid w:val="004D00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0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lerk@burghbysandsparishcouncil.co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 Home PC</dc:creator>
  <cp:keywords/>
  <dc:description/>
  <cp:lastModifiedBy>At Home PC</cp:lastModifiedBy>
  <cp:revision>3</cp:revision>
  <dcterms:created xsi:type="dcterms:W3CDTF">2021-09-10T06:01:00Z</dcterms:created>
  <dcterms:modified xsi:type="dcterms:W3CDTF">2021-09-10T07:18:00Z</dcterms:modified>
</cp:coreProperties>
</file>