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628289" w14:textId="5391EE2E" w:rsidR="002A0111" w:rsidRDefault="00C6054E" w:rsidP="00C6054E">
      <w:r w:rsidRPr="00C6054E">
        <w:rPr>
          <w:noProof/>
        </w:rPr>
        <w:drawing>
          <wp:inline distT="0" distB="0" distL="0" distR="0" wp14:anchorId="095575F6" wp14:editId="7D1ED608">
            <wp:extent cx="6136005" cy="8808150"/>
            <wp:effectExtent l="0" t="254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38104" cy="881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B48EF" w14:textId="10C44158" w:rsidR="00C6054E" w:rsidRPr="00C6054E" w:rsidRDefault="00C6054E" w:rsidP="00C6054E">
      <w:pPr>
        <w:ind w:left="-567"/>
      </w:pPr>
      <w:r w:rsidRPr="00C6054E">
        <w:rPr>
          <w:noProof/>
        </w:rPr>
        <w:lastRenderedPageBreak/>
        <w:drawing>
          <wp:inline distT="0" distB="0" distL="0" distR="0" wp14:anchorId="5503C52D" wp14:editId="1FB0B0DA">
            <wp:extent cx="5900102" cy="9557488"/>
            <wp:effectExtent l="0" t="0" r="571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1731" cy="956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054E" w:rsidRPr="00C6054E" w:rsidSect="00C6054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54E"/>
    <w:rsid w:val="001F5FA0"/>
    <w:rsid w:val="002A0111"/>
    <w:rsid w:val="004B5022"/>
    <w:rsid w:val="005A10A7"/>
    <w:rsid w:val="009960B6"/>
    <w:rsid w:val="00C6054E"/>
    <w:rsid w:val="00D82246"/>
    <w:rsid w:val="00EA3F71"/>
    <w:rsid w:val="00ED7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58D439"/>
  <w15:chartTrackingRefBased/>
  <w15:docId w15:val="{57B8CB9F-1C6C-4462-A0AE-C0592CD6C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 Home PC</dc:creator>
  <cp:keywords/>
  <dc:description/>
  <cp:lastModifiedBy>At Home PC</cp:lastModifiedBy>
  <cp:revision>1</cp:revision>
  <dcterms:created xsi:type="dcterms:W3CDTF">2021-05-25T18:20:00Z</dcterms:created>
  <dcterms:modified xsi:type="dcterms:W3CDTF">2021-05-25T18:29:00Z</dcterms:modified>
</cp:coreProperties>
</file>