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86F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PLEASE NOTE:  ANY MEMBER OF THE PUBLIC WISHING TO “ATTEND” BY VIRTUAL MEANS SHOULD ADVISE THE CLERK AT LEAST 48HRS BEFORE THE FIXED TIME OF THE MEETING</w:t>
      </w:r>
    </w:p>
    <w:p w14:paraId="609BE76B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(ISOBEL ELSDON Tel 01228 522540 EMAIL clerk@burghbysandsparishcouncil.co.uk)</w:t>
      </w:r>
    </w:p>
    <w:p w14:paraId="30530CEF" w14:textId="5C5B94E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Pr="007118D4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 xml:space="preserve">A Virtual Meeting of Burgh </w:t>
      </w:r>
      <w:r w:rsidR="00FE252D" w:rsidRPr="007118D4">
        <w:rPr>
          <w:rFonts w:ascii="Arial" w:eastAsia="Times New Roman" w:hAnsi="Arial" w:cs="Arial"/>
          <w:color w:val="333333"/>
          <w:lang w:eastAsia="en-GB"/>
        </w:rPr>
        <w:t>b</w:t>
      </w:r>
      <w:r w:rsidRPr="007118D4">
        <w:rPr>
          <w:rFonts w:ascii="Arial" w:eastAsia="Times New Roman" w:hAnsi="Arial" w:cs="Arial"/>
          <w:color w:val="333333"/>
          <w:lang w:eastAsia="en-GB"/>
        </w:rPr>
        <w:t>y Sands Parish Council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43F7E" w:rsidRPr="007118D4">
        <w:rPr>
          <w:rFonts w:ascii="Arial" w:eastAsia="Times New Roman" w:hAnsi="Arial" w:cs="Arial"/>
          <w:color w:val="333333"/>
          <w:lang w:eastAsia="en-GB"/>
        </w:rPr>
        <w:t xml:space="preserve">Planning Committee 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i</w:t>
      </w:r>
      <w:r w:rsidRPr="007118D4">
        <w:rPr>
          <w:rFonts w:ascii="Arial" w:eastAsia="Times New Roman" w:hAnsi="Arial" w:cs="Arial"/>
          <w:color w:val="333333"/>
          <w:lang w:eastAsia="en-GB"/>
        </w:rPr>
        <w:t xml:space="preserve">s To Be Held </w:t>
      </w:r>
      <w:r w:rsidR="004856CF" w:rsidRPr="007118D4">
        <w:rPr>
          <w:rFonts w:ascii="Arial" w:eastAsia="Times New Roman" w:hAnsi="Arial" w:cs="Arial"/>
          <w:color w:val="333333"/>
          <w:lang w:eastAsia="en-GB"/>
        </w:rPr>
        <w:t>o</w:t>
      </w:r>
      <w:r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E947A1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5D629F7" w14:textId="74F85D7B" w:rsidR="008014B6" w:rsidRPr="007118D4" w:rsidRDefault="009C11B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Monday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6C06C8" w:rsidRPr="007118D4">
        <w:rPr>
          <w:rFonts w:ascii="Arial" w:eastAsia="Times New Roman" w:hAnsi="Arial" w:cs="Arial"/>
          <w:color w:val="333333"/>
          <w:lang w:eastAsia="en-GB"/>
        </w:rPr>
        <w:t>7</w:t>
      </w:r>
      <w:r w:rsidR="006C06C8" w:rsidRPr="007118D4">
        <w:rPr>
          <w:rFonts w:ascii="Arial" w:eastAsia="Times New Roman" w:hAnsi="Arial" w:cs="Arial"/>
          <w:color w:val="333333"/>
          <w:vertAlign w:val="superscript"/>
          <w:lang w:eastAsia="en-GB"/>
        </w:rPr>
        <w:t>th</w:t>
      </w:r>
      <w:r w:rsidR="006C06C8" w:rsidRPr="007118D4">
        <w:rPr>
          <w:rFonts w:ascii="Arial" w:eastAsia="Times New Roman" w:hAnsi="Arial" w:cs="Arial"/>
          <w:color w:val="333333"/>
          <w:lang w:eastAsia="en-GB"/>
        </w:rPr>
        <w:t xml:space="preserve"> December 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>2020</w:t>
      </w:r>
      <w:r w:rsidR="00DF3038" w:rsidRPr="007118D4">
        <w:rPr>
          <w:rFonts w:ascii="Arial" w:eastAsia="Times New Roman" w:hAnsi="Arial" w:cs="Arial"/>
          <w:color w:val="333333"/>
          <w:lang w:eastAsia="en-GB"/>
        </w:rPr>
        <w:t xml:space="preserve"> at 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>7.00 pm</w:t>
      </w:r>
    </w:p>
    <w:p w14:paraId="7295D544" w14:textId="1ECAE07A" w:rsidR="008014B6" w:rsidRPr="007118D4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Pr="007118D4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AGENDA</w:t>
      </w:r>
    </w:p>
    <w:p w14:paraId="7766EDB1" w14:textId="120F2C94" w:rsidR="00710B91" w:rsidRPr="007118D4" w:rsidRDefault="001351E8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1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Welcome and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EF0217" w:rsidRPr="007118D4">
        <w:rPr>
          <w:rFonts w:ascii="Arial" w:eastAsia="Times New Roman" w:hAnsi="Arial" w:cs="Arial"/>
          <w:color w:val="333333"/>
          <w:lang w:eastAsia="en-GB"/>
        </w:rPr>
        <w:t>pologie</w:t>
      </w:r>
      <w:r w:rsidR="00256B50" w:rsidRPr="007118D4">
        <w:rPr>
          <w:rFonts w:ascii="Arial" w:eastAsia="Times New Roman" w:hAnsi="Arial" w:cs="Arial"/>
          <w:color w:val="333333"/>
          <w:lang w:eastAsia="en-GB"/>
        </w:rPr>
        <w:t>s</w:t>
      </w:r>
    </w:p>
    <w:p w14:paraId="15AC4A1E" w14:textId="46EA9640" w:rsidR="00540694" w:rsidRPr="007118D4" w:rsidRDefault="001351E8" w:rsidP="00540694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2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540694" w:rsidRPr="007118D4">
        <w:rPr>
          <w:rFonts w:ascii="Arial" w:hAnsi="Arial" w:cs="Arial"/>
        </w:rPr>
        <w:t xml:space="preserve">Authorisation for chairman to sign the Minutes of the </w:t>
      </w:r>
      <w:r w:rsidR="007118D4" w:rsidRPr="007118D4">
        <w:rPr>
          <w:rFonts w:ascii="Arial" w:hAnsi="Arial" w:cs="Arial"/>
        </w:rPr>
        <w:t xml:space="preserve">meetings held on </w:t>
      </w:r>
      <w:r w:rsidR="006C06C8" w:rsidRPr="007118D4">
        <w:rPr>
          <w:rFonts w:ascii="Arial" w:hAnsi="Arial" w:cs="Arial"/>
        </w:rPr>
        <w:t>19.10</w:t>
      </w:r>
      <w:r w:rsidR="00540694" w:rsidRPr="007118D4">
        <w:rPr>
          <w:rFonts w:ascii="Arial" w:hAnsi="Arial" w:cs="Arial"/>
        </w:rPr>
        <w:t>.20</w:t>
      </w:r>
      <w:r w:rsidR="007118D4" w:rsidRPr="007118D4">
        <w:rPr>
          <w:rFonts w:ascii="Arial" w:hAnsi="Arial" w:cs="Arial"/>
        </w:rPr>
        <w:t>, 26.10.20 and 09.11.20</w:t>
      </w:r>
      <w:r w:rsidR="00540694" w:rsidRPr="007118D4">
        <w:rPr>
          <w:rFonts w:ascii="Arial" w:hAnsi="Arial" w:cs="Arial"/>
        </w:rPr>
        <w:t xml:space="preserve"> as a true record</w:t>
      </w:r>
    </w:p>
    <w:p w14:paraId="619BEF53" w14:textId="0A987424" w:rsidR="00787DCC" w:rsidRPr="007118D4" w:rsidRDefault="00540694" w:rsidP="00540694">
      <w:pPr>
        <w:spacing w:after="0" w:line="240" w:lineRule="auto"/>
        <w:ind w:left="720" w:hanging="720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3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Chairman’s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nnounceme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ts</w:t>
      </w:r>
    </w:p>
    <w:p w14:paraId="3B495DE0" w14:textId="6091C5D2" w:rsidR="001351E8" w:rsidRPr="007118D4" w:rsidRDefault="00540694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4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Declarations of Interest</w:t>
      </w:r>
    </w:p>
    <w:p w14:paraId="29DB556E" w14:textId="10249472" w:rsidR="00787DCC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  <w:bCs/>
          <w:iCs/>
        </w:rPr>
        <w:t>5</w:t>
      </w:r>
      <w:r w:rsidR="001351E8" w:rsidRPr="007118D4">
        <w:rPr>
          <w:rFonts w:ascii="Arial" w:hAnsi="Arial" w:cs="Arial"/>
          <w:bCs/>
          <w:iCs/>
        </w:rPr>
        <w:tab/>
      </w:r>
      <w:r w:rsidR="004B6E39" w:rsidRPr="007118D4">
        <w:rPr>
          <w:rFonts w:ascii="Arial" w:hAnsi="Arial" w:cs="Arial"/>
          <w:bCs/>
          <w:iCs/>
        </w:rPr>
        <w:t>Adjournment for Public Participation</w:t>
      </w:r>
      <w:r w:rsidR="000806A2" w:rsidRPr="007118D4">
        <w:rPr>
          <w:rFonts w:ascii="Arial" w:hAnsi="Arial" w:cs="Arial"/>
          <w:bCs/>
          <w:iCs/>
        </w:rPr>
        <w:t xml:space="preserve"> &amp;</w:t>
      </w:r>
      <w:r w:rsidR="004B6E39" w:rsidRPr="007118D4">
        <w:rPr>
          <w:rFonts w:ascii="Arial" w:hAnsi="Arial" w:cs="Arial"/>
          <w:bCs/>
          <w:iCs/>
        </w:rPr>
        <w:t xml:space="preserve"> </w:t>
      </w:r>
      <w:r w:rsidR="004B6E39" w:rsidRPr="007118D4">
        <w:rPr>
          <w:rFonts w:ascii="Arial" w:hAnsi="Arial" w:cs="Arial"/>
        </w:rPr>
        <w:t xml:space="preserve">Reports from </w:t>
      </w:r>
      <w:proofErr w:type="spellStart"/>
      <w:r w:rsidR="004B6E39" w:rsidRPr="007118D4">
        <w:rPr>
          <w:rFonts w:ascii="Arial" w:hAnsi="Arial" w:cs="Arial"/>
        </w:rPr>
        <w:t>CCCllrs</w:t>
      </w:r>
      <w:proofErr w:type="spellEnd"/>
      <w:r w:rsidR="000806A2" w:rsidRPr="007118D4">
        <w:rPr>
          <w:rFonts w:ascii="Arial" w:hAnsi="Arial" w:cs="Arial"/>
        </w:rPr>
        <w:t xml:space="preserve"> </w:t>
      </w:r>
      <w:r w:rsidR="007118D4" w:rsidRPr="007118D4">
        <w:rPr>
          <w:rFonts w:ascii="Arial" w:hAnsi="Arial" w:cs="Arial"/>
        </w:rPr>
        <w:t xml:space="preserve">T </w:t>
      </w:r>
      <w:r w:rsidR="004B6E39" w:rsidRPr="007118D4">
        <w:rPr>
          <w:rFonts w:ascii="Arial" w:hAnsi="Arial" w:cs="Arial"/>
        </w:rPr>
        <w:t xml:space="preserve">Allison, J Collier, A </w:t>
      </w:r>
      <w:proofErr w:type="spellStart"/>
      <w:r w:rsidR="004B6E39" w:rsidRPr="007118D4">
        <w:rPr>
          <w:rFonts w:ascii="Arial" w:hAnsi="Arial" w:cs="Arial"/>
        </w:rPr>
        <w:t>McKerrell</w:t>
      </w:r>
      <w:proofErr w:type="spellEnd"/>
    </w:p>
    <w:p w14:paraId="2EAC2805" w14:textId="62DB2A82" w:rsidR="007C0DF5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</w:rPr>
        <w:t>6</w:t>
      </w:r>
      <w:r w:rsidR="007C0DF5" w:rsidRPr="007118D4">
        <w:rPr>
          <w:rFonts w:ascii="Arial" w:hAnsi="Arial" w:cs="Arial"/>
        </w:rPr>
        <w:tab/>
        <w:t>Reports from the Parish Clerk and RFO Financial Report and Risk Assessment, Cheques to be signed</w:t>
      </w:r>
    </w:p>
    <w:p w14:paraId="6D413370" w14:textId="02DC7AFF" w:rsidR="00400AD6" w:rsidRPr="007118D4" w:rsidRDefault="00540694" w:rsidP="0028047E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7</w:t>
      </w:r>
      <w:r w:rsidR="007C0DF5" w:rsidRPr="007118D4">
        <w:rPr>
          <w:rFonts w:ascii="Arial" w:hAnsi="Arial" w:cs="Arial"/>
        </w:rPr>
        <w:tab/>
        <w:t xml:space="preserve">Planning Applications, Decisions, Enforcement &amp; Correspondence up to </w:t>
      </w:r>
      <w:r w:rsidR="006C06C8" w:rsidRPr="007118D4">
        <w:rPr>
          <w:rFonts w:ascii="Arial" w:hAnsi="Arial" w:cs="Arial"/>
        </w:rPr>
        <w:t>07.12</w:t>
      </w:r>
      <w:r w:rsidR="007C0DF5" w:rsidRPr="007118D4">
        <w:rPr>
          <w:rFonts w:ascii="Arial" w:hAnsi="Arial" w:cs="Arial"/>
        </w:rPr>
        <w:t>.20</w:t>
      </w:r>
    </w:p>
    <w:p w14:paraId="67B66621" w14:textId="77777777" w:rsidR="000316D2" w:rsidRPr="007118D4" w:rsidRDefault="000316D2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  <w:b/>
          <w:bCs/>
          <w:u w:val="single"/>
        </w:rPr>
        <w:t xml:space="preserve">Notification </w:t>
      </w:r>
      <w:proofErr w:type="gramStart"/>
      <w:r w:rsidRPr="007118D4">
        <w:rPr>
          <w:rFonts w:ascii="Arial" w:hAnsi="Arial" w:cs="Arial"/>
          <w:b/>
          <w:bCs/>
          <w:u w:val="single"/>
        </w:rPr>
        <w:t>Of</w:t>
      </w:r>
      <w:proofErr w:type="gramEnd"/>
      <w:r w:rsidRPr="007118D4">
        <w:rPr>
          <w:rFonts w:ascii="Arial" w:hAnsi="Arial" w:cs="Arial"/>
          <w:b/>
          <w:bCs/>
          <w:u w:val="single"/>
        </w:rPr>
        <w:t xml:space="preserve"> Decision</w:t>
      </w:r>
    </w:p>
    <w:p w14:paraId="1AE51548" w14:textId="443EA1EA" w:rsidR="000316D2" w:rsidRPr="00DB69B4" w:rsidRDefault="000316D2" w:rsidP="00DB69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B69B4">
        <w:rPr>
          <w:rFonts w:ascii="Arial" w:hAnsi="Arial" w:cs="Arial"/>
          <w:b/>
          <w:bCs/>
        </w:rPr>
        <w:t>Proposal</w:t>
      </w:r>
      <w:r w:rsidRPr="00DB69B4">
        <w:rPr>
          <w:rFonts w:ascii="Arial" w:hAnsi="Arial" w:cs="Arial"/>
        </w:rPr>
        <w:t xml:space="preserve">: Resurfacing </w:t>
      </w:r>
      <w:proofErr w:type="gramStart"/>
      <w:r w:rsidRPr="00DB69B4">
        <w:rPr>
          <w:rFonts w:ascii="Arial" w:hAnsi="Arial" w:cs="Arial"/>
        </w:rPr>
        <w:t>Of</w:t>
      </w:r>
      <w:proofErr w:type="gramEnd"/>
      <w:r w:rsidRPr="00DB69B4">
        <w:rPr>
          <w:rFonts w:ascii="Arial" w:hAnsi="Arial" w:cs="Arial"/>
        </w:rPr>
        <w:t xml:space="preserve"> Existing Gravel Driveway With Tarmac </w:t>
      </w:r>
      <w:r w:rsidRPr="00DB69B4">
        <w:rPr>
          <w:rFonts w:ascii="Arial" w:hAnsi="Arial" w:cs="Arial"/>
          <w:b/>
          <w:bCs/>
        </w:rPr>
        <w:t>Location</w:t>
      </w:r>
      <w:r w:rsidRPr="00DB69B4">
        <w:rPr>
          <w:rFonts w:ascii="Arial" w:hAnsi="Arial" w:cs="Arial"/>
        </w:rPr>
        <w:t>: Wood Cottage, St Lawrence Lane, Burgh</w:t>
      </w:r>
      <w:r w:rsidR="007118D4" w:rsidRPr="00DB69B4">
        <w:rPr>
          <w:rFonts w:ascii="Arial" w:hAnsi="Arial" w:cs="Arial"/>
        </w:rPr>
        <w:t xml:space="preserve">, </w:t>
      </w:r>
      <w:r w:rsidRPr="00DB69B4">
        <w:rPr>
          <w:rFonts w:ascii="Arial" w:hAnsi="Arial" w:cs="Arial"/>
        </w:rPr>
        <w:t xml:space="preserve">CA5 6BT </w:t>
      </w:r>
      <w:proofErr w:type="spellStart"/>
      <w:r w:rsidRPr="00DB69B4">
        <w:rPr>
          <w:rFonts w:ascii="Arial" w:hAnsi="Arial" w:cs="Arial"/>
          <w:b/>
          <w:bCs/>
        </w:rPr>
        <w:t>Appn</w:t>
      </w:r>
      <w:proofErr w:type="spellEnd"/>
      <w:r w:rsidRPr="00DB69B4">
        <w:rPr>
          <w:rFonts w:ascii="Arial" w:hAnsi="Arial" w:cs="Arial"/>
          <w:b/>
          <w:bCs/>
        </w:rPr>
        <w:t xml:space="preserve"> Ref: 20/0443</w:t>
      </w:r>
      <w:r w:rsidR="007118D4" w:rsidRPr="00DB69B4">
        <w:rPr>
          <w:rFonts w:ascii="Arial" w:hAnsi="Arial" w:cs="Arial"/>
          <w:b/>
          <w:bCs/>
        </w:rPr>
        <w:t xml:space="preserve"> - </w:t>
      </w:r>
      <w:r w:rsidRPr="00DB69B4">
        <w:rPr>
          <w:rFonts w:ascii="Arial" w:hAnsi="Arial" w:cs="Arial"/>
        </w:rPr>
        <w:t>Permission Granted</w:t>
      </w:r>
    </w:p>
    <w:p w14:paraId="31D6617B" w14:textId="27B02F0C" w:rsidR="00DB69B4" w:rsidRPr="00DB69B4" w:rsidRDefault="00DB69B4" w:rsidP="00DB69B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u w:val="single"/>
        </w:rPr>
      </w:pPr>
      <w:r w:rsidRPr="00DB69B4">
        <w:rPr>
          <w:rFonts w:ascii="Arial" w:hAnsi="Arial" w:cs="Arial"/>
          <w:b/>
          <w:bCs/>
        </w:rPr>
        <w:t>Proposal</w:t>
      </w:r>
      <w:r w:rsidRPr="00DB69B4">
        <w:rPr>
          <w:rFonts w:ascii="Arial" w:hAnsi="Arial" w:cs="Arial"/>
        </w:rPr>
        <w:t xml:space="preserve">: Demolition </w:t>
      </w:r>
      <w:r>
        <w:rPr>
          <w:rFonts w:ascii="Arial" w:hAnsi="Arial" w:cs="Arial"/>
        </w:rPr>
        <w:t>&amp;</w:t>
      </w:r>
      <w:r w:rsidRPr="00DB69B4">
        <w:rPr>
          <w:rFonts w:ascii="Arial" w:hAnsi="Arial" w:cs="Arial"/>
        </w:rPr>
        <w:t xml:space="preserve"> Rebuilding </w:t>
      </w:r>
      <w:proofErr w:type="gramStart"/>
      <w:r w:rsidRPr="00DB69B4">
        <w:rPr>
          <w:rFonts w:ascii="Arial" w:hAnsi="Arial" w:cs="Arial"/>
        </w:rPr>
        <w:t>Of</w:t>
      </w:r>
      <w:proofErr w:type="gramEnd"/>
      <w:r w:rsidRPr="00DB69B4">
        <w:rPr>
          <w:rFonts w:ascii="Arial" w:hAnsi="Arial" w:cs="Arial"/>
        </w:rPr>
        <w:t xml:space="preserve"> Two Storey Extension To Provide Kitchen, Utility And Shower Room </w:t>
      </w:r>
      <w:r w:rsidRPr="00DB69B4">
        <w:rPr>
          <w:rFonts w:ascii="Arial" w:hAnsi="Arial" w:cs="Arial"/>
          <w:b/>
          <w:bCs/>
        </w:rPr>
        <w:t>Location</w:t>
      </w:r>
      <w:r w:rsidRPr="00DB69B4">
        <w:rPr>
          <w:rFonts w:ascii="Arial" w:hAnsi="Arial" w:cs="Arial"/>
        </w:rPr>
        <w:t xml:space="preserve">: West Green, Burgh by Sands, CA5 6AQ </w:t>
      </w:r>
      <w:proofErr w:type="spellStart"/>
      <w:r w:rsidRPr="00DB69B4">
        <w:rPr>
          <w:rFonts w:ascii="Arial" w:hAnsi="Arial" w:cs="Arial"/>
          <w:b/>
          <w:bCs/>
        </w:rPr>
        <w:t>Appn</w:t>
      </w:r>
      <w:proofErr w:type="spellEnd"/>
      <w:r w:rsidRPr="00DB69B4">
        <w:rPr>
          <w:rFonts w:ascii="Arial" w:hAnsi="Arial" w:cs="Arial"/>
          <w:b/>
          <w:bCs/>
        </w:rPr>
        <w:t xml:space="preserve"> Ref: 20/0664</w:t>
      </w:r>
      <w:r w:rsidR="00045783">
        <w:rPr>
          <w:rFonts w:ascii="Arial" w:hAnsi="Arial" w:cs="Arial"/>
          <w:b/>
          <w:bCs/>
        </w:rPr>
        <w:t xml:space="preserve"> -</w:t>
      </w:r>
      <w:r w:rsidR="00045783" w:rsidRPr="00045783">
        <w:rPr>
          <w:rFonts w:ascii="Arial" w:hAnsi="Arial" w:cs="Arial"/>
        </w:rPr>
        <w:t xml:space="preserve"> </w:t>
      </w:r>
      <w:r w:rsidR="00045783" w:rsidRPr="00DB69B4">
        <w:rPr>
          <w:rFonts w:ascii="Arial" w:hAnsi="Arial" w:cs="Arial"/>
        </w:rPr>
        <w:t>Permission Granted</w:t>
      </w:r>
    </w:p>
    <w:p w14:paraId="05C88179" w14:textId="299A2E0B" w:rsidR="007626B2" w:rsidRPr="007118D4" w:rsidRDefault="007626B2" w:rsidP="00F7050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  <w:u w:val="single"/>
        </w:rPr>
        <w:t>Planning Applications</w:t>
      </w:r>
    </w:p>
    <w:p w14:paraId="3E4A4F6F" w14:textId="1BEE9F98" w:rsidR="00B414F5" w:rsidRPr="007118D4" w:rsidRDefault="00C945F7" w:rsidP="00C258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Erection </w:t>
      </w:r>
      <w:proofErr w:type="gramStart"/>
      <w:r w:rsidRPr="007118D4">
        <w:rPr>
          <w:rFonts w:ascii="Arial" w:hAnsi="Arial" w:cs="Arial"/>
        </w:rPr>
        <w:t>Of</w:t>
      </w:r>
      <w:proofErr w:type="gramEnd"/>
      <w:r w:rsidRPr="007118D4">
        <w:rPr>
          <w:rFonts w:ascii="Arial" w:hAnsi="Arial" w:cs="Arial"/>
        </w:rPr>
        <w:t xml:space="preserve"> Single Storey Side Extension To Provide Garage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Highfield, North End, Burgh by Sands, CA5 6BD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20/0776</w:t>
      </w:r>
    </w:p>
    <w:p w14:paraId="0838AE53" w14:textId="3EB078D8" w:rsidR="00B414F5" w:rsidRPr="007118D4" w:rsidRDefault="00C258EB" w:rsidP="00C258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Removal </w:t>
      </w:r>
      <w:proofErr w:type="gramStart"/>
      <w:r w:rsidRPr="007118D4">
        <w:rPr>
          <w:rFonts w:ascii="Arial" w:hAnsi="Arial" w:cs="Arial"/>
        </w:rPr>
        <w:t>Of</w:t>
      </w:r>
      <w:proofErr w:type="gramEnd"/>
      <w:r w:rsidRPr="007118D4">
        <w:rPr>
          <w:rFonts w:ascii="Arial" w:hAnsi="Arial" w:cs="Arial"/>
        </w:rPr>
        <w:t xml:space="preserve"> Leylandii Trees In Burgh by Sands Conservation Area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The Stackyard, North End, Burgh by Sands, CA5 6BD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20/0094/S211</w:t>
      </w:r>
    </w:p>
    <w:p w14:paraId="215C6A27" w14:textId="4B163DFB" w:rsidR="00111261" w:rsidRPr="007118D4" w:rsidRDefault="00111261" w:rsidP="00140E62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Crown Raising By 3m And Thinning By 25% Of 1no. Beech Tree </w:t>
      </w:r>
      <w:proofErr w:type="gramStart"/>
      <w:r w:rsidRPr="007118D4">
        <w:rPr>
          <w:rFonts w:ascii="Arial" w:hAnsi="Arial" w:cs="Arial"/>
        </w:rPr>
        <w:t>And</w:t>
      </w:r>
      <w:proofErr w:type="gramEnd"/>
      <w:r w:rsidRPr="007118D4">
        <w:rPr>
          <w:rFonts w:ascii="Arial" w:hAnsi="Arial" w:cs="Arial"/>
        </w:rPr>
        <w:t xml:space="preserve"> Removal Of 1no. Maple Tree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</w:t>
      </w:r>
      <w:proofErr w:type="spellStart"/>
      <w:r w:rsidRPr="007118D4">
        <w:rPr>
          <w:rFonts w:ascii="Arial" w:hAnsi="Arial" w:cs="Arial"/>
        </w:rPr>
        <w:t>Anderlands</w:t>
      </w:r>
      <w:proofErr w:type="spellEnd"/>
      <w:r w:rsidRPr="007118D4">
        <w:rPr>
          <w:rFonts w:ascii="Arial" w:hAnsi="Arial" w:cs="Arial"/>
        </w:rPr>
        <w:t xml:space="preserve">, St Lawrence Lane, Burgh By Sands, CA5 6BT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20/0095/S211</w:t>
      </w:r>
    </w:p>
    <w:p w14:paraId="000B4CFD" w14:textId="19126E41" w:rsidR="00C258EB" w:rsidRPr="007118D4" w:rsidRDefault="00C258EB" w:rsidP="00C258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Variation Of Condition 2 (Approved Documents) Of Previously Approved Application 15/0844 (Erection Of 2no. Detached Dwellings And Detached Garages) To Amend The House Type Of Plot 2 And Repositioning Of The Double Garages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Land </w:t>
      </w:r>
      <w:proofErr w:type="spellStart"/>
      <w:r w:rsidRPr="007118D4">
        <w:rPr>
          <w:rFonts w:ascii="Arial" w:hAnsi="Arial" w:cs="Arial"/>
        </w:rPr>
        <w:t>adj</w:t>
      </w:r>
      <w:proofErr w:type="spellEnd"/>
      <w:r w:rsidRPr="007118D4">
        <w:rPr>
          <w:rFonts w:ascii="Arial" w:hAnsi="Arial" w:cs="Arial"/>
        </w:rPr>
        <w:t xml:space="preserve"> Orchard Farm, Moorhouse, CA5 6EY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20/0650</w:t>
      </w:r>
    </w:p>
    <w:p w14:paraId="47DB8EA7" w14:textId="446DF682" w:rsidR="00BB5925" w:rsidRDefault="00F5004F" w:rsidP="00C258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Erection Of New 2 Metre High Boundary Wall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Solway House, </w:t>
      </w:r>
      <w:proofErr w:type="spellStart"/>
      <w:r w:rsidRPr="007118D4">
        <w:rPr>
          <w:rFonts w:ascii="Arial" w:hAnsi="Arial" w:cs="Arial"/>
        </w:rPr>
        <w:t>Longburgh</w:t>
      </w:r>
      <w:proofErr w:type="spellEnd"/>
      <w:r w:rsidRPr="007118D4">
        <w:rPr>
          <w:rFonts w:ascii="Arial" w:hAnsi="Arial" w:cs="Arial"/>
        </w:rPr>
        <w:t>, Burgh by Sands,</w:t>
      </w:r>
      <w:r w:rsidR="007118D4" w:rsidRPr="007118D4">
        <w:rPr>
          <w:rFonts w:ascii="Arial" w:hAnsi="Arial" w:cs="Arial"/>
        </w:rPr>
        <w:t xml:space="preserve"> </w:t>
      </w:r>
      <w:r w:rsidRPr="007118D4">
        <w:rPr>
          <w:rFonts w:ascii="Arial" w:hAnsi="Arial" w:cs="Arial"/>
        </w:rPr>
        <w:t xml:space="preserve">CA5 6AF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20/06</w:t>
      </w:r>
      <w:r w:rsidR="00111261" w:rsidRPr="007118D4">
        <w:rPr>
          <w:rFonts w:ascii="Arial" w:hAnsi="Arial" w:cs="Arial"/>
          <w:b/>
          <w:bCs/>
        </w:rPr>
        <w:t xml:space="preserve">7 </w:t>
      </w:r>
      <w:proofErr w:type="gramStart"/>
      <w:r w:rsidR="00111261" w:rsidRPr="007118D4">
        <w:rPr>
          <w:rFonts w:ascii="Arial" w:hAnsi="Arial" w:cs="Arial"/>
          <w:b/>
          <w:bCs/>
        </w:rPr>
        <w:t>–(</w:t>
      </w:r>
      <w:proofErr w:type="gramEnd"/>
      <w:r w:rsidR="00111261" w:rsidRPr="007118D4">
        <w:rPr>
          <w:rFonts w:ascii="Arial" w:hAnsi="Arial" w:cs="Arial"/>
          <w:b/>
          <w:bCs/>
        </w:rPr>
        <w:t>No objections raised by the Parish Council</w:t>
      </w:r>
      <w:r w:rsidR="00DB69B4">
        <w:rPr>
          <w:rFonts w:ascii="Arial" w:hAnsi="Arial" w:cs="Arial"/>
          <w:b/>
          <w:bCs/>
        </w:rPr>
        <w:t>)</w:t>
      </w:r>
    </w:p>
    <w:p w14:paraId="4996A774" w14:textId="6C919773" w:rsidR="00F70932" w:rsidRPr="00F70932" w:rsidRDefault="00F70932" w:rsidP="00C258E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 w:rsidRPr="00F70932">
        <w:rPr>
          <w:rFonts w:ascii="Arial" w:hAnsi="Arial" w:cs="Arial"/>
          <w:b/>
          <w:bCs/>
        </w:rPr>
        <w:t>Proposal</w:t>
      </w:r>
      <w:r w:rsidRPr="00F70932">
        <w:rPr>
          <w:rFonts w:ascii="Arial" w:hAnsi="Arial" w:cs="Arial"/>
        </w:rPr>
        <w:t xml:space="preserve">: Widen Existing Pedestrian Gateway </w:t>
      </w:r>
      <w:proofErr w:type="gramStart"/>
      <w:r w:rsidRPr="00F70932">
        <w:rPr>
          <w:rFonts w:ascii="Arial" w:hAnsi="Arial" w:cs="Arial"/>
        </w:rPr>
        <w:t>To</w:t>
      </w:r>
      <w:proofErr w:type="gramEnd"/>
      <w:r w:rsidRPr="00F70932">
        <w:rPr>
          <w:rFonts w:ascii="Arial" w:hAnsi="Arial" w:cs="Arial"/>
        </w:rPr>
        <w:t xml:space="preserve"> Enable Vehicular Access And Formation Of A Parking Area </w:t>
      </w:r>
      <w:r w:rsidRPr="00F70932">
        <w:rPr>
          <w:rFonts w:ascii="Arial" w:hAnsi="Arial" w:cs="Arial"/>
          <w:b/>
          <w:bCs/>
        </w:rPr>
        <w:t>Location</w:t>
      </w:r>
      <w:r w:rsidRPr="00F70932">
        <w:rPr>
          <w:rFonts w:ascii="Arial" w:hAnsi="Arial" w:cs="Arial"/>
        </w:rPr>
        <w:t xml:space="preserve">: The Nook, Burgh by Sands, Carlisle, CA5 6AX </w:t>
      </w:r>
      <w:proofErr w:type="spellStart"/>
      <w:r w:rsidRPr="00F70932">
        <w:rPr>
          <w:rFonts w:ascii="Arial" w:hAnsi="Arial" w:cs="Arial"/>
          <w:b/>
          <w:bCs/>
        </w:rPr>
        <w:t>Appn</w:t>
      </w:r>
      <w:proofErr w:type="spellEnd"/>
      <w:r w:rsidRPr="00F70932">
        <w:rPr>
          <w:rFonts w:ascii="Arial" w:hAnsi="Arial" w:cs="Arial"/>
          <w:b/>
          <w:bCs/>
        </w:rPr>
        <w:t xml:space="preserve"> Ref: 20/0825</w:t>
      </w:r>
    </w:p>
    <w:p w14:paraId="42238DE6" w14:textId="4AAAC66A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8</w:t>
      </w:r>
      <w:r w:rsidRPr="007118D4">
        <w:rPr>
          <w:rFonts w:ascii="Arial" w:hAnsi="Arial" w:cs="Arial"/>
        </w:rPr>
        <w:tab/>
        <w:t>Highways Problems updates</w:t>
      </w:r>
    </w:p>
    <w:p w14:paraId="690798A1" w14:textId="77777777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30mph repeater signs and speeding throughout the parish</w:t>
      </w:r>
    </w:p>
    <w:p w14:paraId="63773DCA" w14:textId="77777777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Drainage throughout the parish</w:t>
      </w:r>
    </w:p>
    <w:p w14:paraId="708A5E66" w14:textId="77777777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ind w:left="714" w:hanging="357"/>
      </w:pPr>
      <w:r w:rsidRPr="007118D4">
        <w:rPr>
          <w:rFonts w:ascii="Arial" w:hAnsi="Arial" w:cs="Arial"/>
        </w:rPr>
        <w:t>Moorhouse Hedge bordering the B5307 and field 3486</w:t>
      </w:r>
    </w:p>
    <w:p w14:paraId="2DF383C5" w14:textId="7D17C650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</w:rPr>
      </w:pPr>
      <w:r w:rsidRPr="007118D4">
        <w:rPr>
          <w:rFonts w:ascii="Arial" w:eastAsia="Times New Roman" w:hAnsi="Arial" w:cs="Arial"/>
          <w:lang w:eastAsia="en-GB"/>
        </w:rPr>
        <w:t xml:space="preserve">Flood alleviation work, </w:t>
      </w:r>
      <w:proofErr w:type="spellStart"/>
      <w:r w:rsidRPr="007118D4">
        <w:rPr>
          <w:rFonts w:ascii="Arial" w:eastAsia="Times New Roman" w:hAnsi="Arial" w:cs="Arial"/>
          <w:lang w:eastAsia="en-GB"/>
        </w:rPr>
        <w:t>Thurstonfield</w:t>
      </w:r>
      <w:proofErr w:type="spellEnd"/>
    </w:p>
    <w:p w14:paraId="55C20173" w14:textId="09F959D9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9</w:t>
      </w:r>
      <w:r w:rsidRPr="007118D4">
        <w:rPr>
          <w:rFonts w:ascii="Arial" w:hAnsi="Arial" w:cs="Arial"/>
        </w:rPr>
        <w:tab/>
        <w:t>Speed Device for Burgh by Sands</w:t>
      </w:r>
    </w:p>
    <w:p w14:paraId="5C01FA62" w14:textId="190125CE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10</w:t>
      </w:r>
      <w:r w:rsidRPr="007118D4">
        <w:rPr>
          <w:rFonts w:ascii="Arial" w:hAnsi="Arial" w:cs="Arial"/>
        </w:rPr>
        <w:tab/>
        <w:t>Allotment Rents</w:t>
      </w:r>
    </w:p>
    <w:p w14:paraId="0179B60D" w14:textId="59EF7B09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11</w:t>
      </w:r>
      <w:r w:rsidR="00111261" w:rsidRPr="007118D4">
        <w:rPr>
          <w:rFonts w:ascii="Arial" w:hAnsi="Arial" w:cs="Arial"/>
        </w:rPr>
        <w:tab/>
      </w:r>
      <w:r w:rsidRPr="007118D4">
        <w:rPr>
          <w:rFonts w:ascii="Arial" w:hAnsi="Arial" w:cs="Arial"/>
        </w:rPr>
        <w:t>Village Green Drainage</w:t>
      </w:r>
    </w:p>
    <w:p w14:paraId="534FF9EF" w14:textId="6EA0792F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12</w:t>
      </w:r>
      <w:r w:rsidRPr="007118D4">
        <w:rPr>
          <w:rFonts w:ascii="Arial" w:hAnsi="Arial" w:cs="Arial"/>
        </w:rPr>
        <w:tab/>
        <w:t>Boustead Hill Fencing (Marsh Side)</w:t>
      </w:r>
    </w:p>
    <w:p w14:paraId="1D55E275" w14:textId="75A5BA1A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13</w:t>
      </w:r>
      <w:r w:rsidRPr="007118D4">
        <w:rPr>
          <w:rFonts w:ascii="Arial" w:hAnsi="Arial" w:cs="Arial"/>
        </w:rPr>
        <w:tab/>
        <w:t>Play Areas</w:t>
      </w:r>
    </w:p>
    <w:p w14:paraId="71E17AF1" w14:textId="54AD5E79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14</w:t>
      </w:r>
      <w:r w:rsidRPr="007118D4">
        <w:rPr>
          <w:rFonts w:ascii="Arial" w:hAnsi="Arial" w:cs="Arial"/>
        </w:rPr>
        <w:tab/>
        <w:t>Repairs to Parish signposts</w:t>
      </w:r>
    </w:p>
    <w:p w14:paraId="1A0E22D9" w14:textId="1BEBDA39" w:rsidR="00140E62" w:rsidRPr="00E51E68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15</w:t>
      </w:r>
      <w:r w:rsidRPr="007118D4">
        <w:rPr>
          <w:rFonts w:ascii="Arial" w:hAnsi="Arial" w:cs="Arial"/>
        </w:rPr>
        <w:tab/>
      </w:r>
      <w:r w:rsidRPr="00E51E68">
        <w:rPr>
          <w:rFonts w:ascii="Arial" w:hAnsi="Arial" w:cs="Arial"/>
          <w:color w:val="2C363A"/>
          <w:shd w:val="clear" w:color="auto" w:fill="FFFFFF"/>
        </w:rPr>
        <w:t xml:space="preserve">Refurbishment of Small Green in </w:t>
      </w:r>
      <w:proofErr w:type="spellStart"/>
      <w:r w:rsidRPr="00E51E68">
        <w:rPr>
          <w:rFonts w:ascii="Arial" w:hAnsi="Arial" w:cs="Arial"/>
          <w:color w:val="2C363A"/>
          <w:shd w:val="clear" w:color="auto" w:fill="FFFFFF"/>
        </w:rPr>
        <w:t>Thurstonfield</w:t>
      </w:r>
      <w:proofErr w:type="spellEnd"/>
    </w:p>
    <w:p w14:paraId="7E617950" w14:textId="09D9ACF7" w:rsidR="00140E62" w:rsidRPr="00E51E68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E51E68">
        <w:rPr>
          <w:rFonts w:ascii="Arial" w:hAnsi="Arial" w:cs="Arial"/>
        </w:rPr>
        <w:t>1</w:t>
      </w:r>
      <w:r w:rsidR="007118D4" w:rsidRPr="00E51E68">
        <w:rPr>
          <w:rFonts w:ascii="Arial" w:hAnsi="Arial" w:cs="Arial"/>
        </w:rPr>
        <w:t>6</w:t>
      </w:r>
      <w:r w:rsidRPr="00E51E68">
        <w:rPr>
          <w:rFonts w:ascii="Arial" w:hAnsi="Arial" w:cs="Arial"/>
        </w:rPr>
        <w:tab/>
      </w:r>
      <w:r w:rsidRPr="00E51E68">
        <w:rPr>
          <w:rFonts w:ascii="Arial" w:hAnsi="Arial" w:cs="Arial"/>
          <w:color w:val="2C363A"/>
          <w:shd w:val="clear" w:color="auto" w:fill="FFFFFF"/>
        </w:rPr>
        <w:t>Footbridge near Rifle Range</w:t>
      </w:r>
    </w:p>
    <w:p w14:paraId="29F7904E" w14:textId="21186B18" w:rsidR="00140E62" w:rsidRPr="00E51E68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E51E68">
        <w:rPr>
          <w:rFonts w:ascii="Arial" w:hAnsi="Arial" w:cs="Arial"/>
          <w:color w:val="2C363A"/>
          <w:shd w:val="clear" w:color="auto" w:fill="FFFFFF"/>
        </w:rPr>
        <w:t>1</w:t>
      </w:r>
      <w:r w:rsidR="007118D4" w:rsidRPr="00E51E68">
        <w:rPr>
          <w:rFonts w:ascii="Arial" w:hAnsi="Arial" w:cs="Arial"/>
          <w:color w:val="2C363A"/>
          <w:shd w:val="clear" w:color="auto" w:fill="FFFFFF"/>
        </w:rPr>
        <w:t>7</w:t>
      </w:r>
      <w:r w:rsidRPr="00E51E68">
        <w:rPr>
          <w:rFonts w:ascii="Arial" w:hAnsi="Arial" w:cs="Arial"/>
          <w:color w:val="2C363A"/>
          <w:shd w:val="clear" w:color="auto" w:fill="FFFFFF"/>
        </w:rPr>
        <w:tab/>
        <w:t>Rifle Range Fires</w:t>
      </w:r>
    </w:p>
    <w:p w14:paraId="6A4BB8EE" w14:textId="3333B1AF" w:rsidR="007118D4" w:rsidRPr="00E51E68" w:rsidRDefault="007118D4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E51E68">
        <w:rPr>
          <w:rFonts w:ascii="Arial" w:hAnsi="Arial" w:cs="Arial"/>
          <w:color w:val="2C363A"/>
          <w:shd w:val="clear" w:color="auto" w:fill="FFFFFF"/>
        </w:rPr>
        <w:t>18</w:t>
      </w:r>
      <w:r w:rsidRPr="00E51E68">
        <w:rPr>
          <w:rFonts w:ascii="Arial" w:hAnsi="Arial" w:cs="Arial"/>
          <w:color w:val="2C363A"/>
          <w:shd w:val="clear" w:color="auto" w:fill="FFFFFF"/>
        </w:rPr>
        <w:tab/>
        <w:t>Information Flyer for Parishes</w:t>
      </w:r>
    </w:p>
    <w:p w14:paraId="6BD71499" w14:textId="33EAD9DB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lastRenderedPageBreak/>
        <w:t>1</w:t>
      </w:r>
      <w:r w:rsidR="007118D4" w:rsidRPr="007118D4">
        <w:rPr>
          <w:rFonts w:ascii="Arial" w:hAnsi="Arial" w:cs="Arial"/>
        </w:rPr>
        <w:t>9</w:t>
      </w:r>
      <w:r w:rsidRPr="007118D4">
        <w:rPr>
          <w:rFonts w:ascii="Arial" w:hAnsi="Arial" w:cs="Arial"/>
        </w:rPr>
        <w:tab/>
      </w:r>
      <w:r w:rsidR="00045783">
        <w:rPr>
          <w:rFonts w:ascii="Arial" w:hAnsi="Arial" w:cs="Arial"/>
        </w:rPr>
        <w:t>Date of next meeting and meeting</w:t>
      </w:r>
      <w:r w:rsidRPr="007118D4">
        <w:rPr>
          <w:rFonts w:ascii="Arial" w:hAnsi="Arial" w:cs="Arial"/>
        </w:rPr>
        <w:t xml:space="preserve"> dates for 2021</w:t>
      </w:r>
    </w:p>
    <w:p w14:paraId="4DB4AF00" w14:textId="288A5CBB" w:rsidR="00140E62" w:rsidRPr="007118D4" w:rsidRDefault="007118D4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20</w:t>
      </w:r>
      <w:r w:rsidRPr="007118D4">
        <w:rPr>
          <w:rFonts w:ascii="Arial" w:hAnsi="Arial" w:cs="Arial"/>
        </w:rPr>
        <w:tab/>
      </w:r>
      <w:r w:rsidR="00140E62" w:rsidRPr="007118D4">
        <w:rPr>
          <w:rFonts w:ascii="Arial" w:hAnsi="Arial" w:cs="Arial"/>
        </w:rPr>
        <w:t>Items for next agenda</w:t>
      </w:r>
    </w:p>
    <w:sectPr w:rsidR="00140E62" w:rsidRPr="007118D4" w:rsidSect="009925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B3AA" w14:textId="77777777" w:rsidR="00066910" w:rsidRDefault="00066910" w:rsidP="00256B50">
      <w:pPr>
        <w:spacing w:after="0" w:line="240" w:lineRule="auto"/>
      </w:pPr>
      <w:r>
        <w:separator/>
      </w:r>
    </w:p>
  </w:endnote>
  <w:endnote w:type="continuationSeparator" w:id="0">
    <w:p w14:paraId="3ABF3C52" w14:textId="77777777" w:rsidR="00066910" w:rsidRDefault="00066910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3EC" w14:textId="77777777" w:rsidR="00066910" w:rsidRDefault="00066910" w:rsidP="00256B50">
      <w:pPr>
        <w:spacing w:after="0" w:line="240" w:lineRule="auto"/>
      </w:pPr>
      <w:r>
        <w:separator/>
      </w:r>
    </w:p>
  </w:footnote>
  <w:footnote w:type="continuationSeparator" w:id="0">
    <w:p w14:paraId="6F794054" w14:textId="77777777" w:rsidR="00066910" w:rsidRDefault="00066910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9A"/>
    <w:multiLevelType w:val="multilevel"/>
    <w:tmpl w:val="9FF6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4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6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1FBB02CC"/>
    <w:multiLevelType w:val="hybridMultilevel"/>
    <w:tmpl w:val="18E68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D528B"/>
    <w:multiLevelType w:val="hybridMultilevel"/>
    <w:tmpl w:val="C9C8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D32038"/>
    <w:multiLevelType w:val="hybridMultilevel"/>
    <w:tmpl w:val="8B7EE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0" w15:restartNumberingAfterBreak="0">
    <w:nsid w:val="70B05F80"/>
    <w:multiLevelType w:val="hybridMultilevel"/>
    <w:tmpl w:val="E73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21"/>
  </w:num>
  <w:num w:numId="10">
    <w:abstractNumId w:val="16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20"/>
  </w:num>
  <w:num w:numId="19">
    <w:abstractNumId w:val="14"/>
  </w:num>
  <w:num w:numId="20">
    <w:abstractNumId w:val="7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14B86"/>
    <w:rsid w:val="000313D8"/>
    <w:rsid w:val="000316D2"/>
    <w:rsid w:val="00045783"/>
    <w:rsid w:val="000656BE"/>
    <w:rsid w:val="00066910"/>
    <w:rsid w:val="00066D05"/>
    <w:rsid w:val="00073604"/>
    <w:rsid w:val="000806A2"/>
    <w:rsid w:val="0008078B"/>
    <w:rsid w:val="000814CF"/>
    <w:rsid w:val="000F42D5"/>
    <w:rsid w:val="00111261"/>
    <w:rsid w:val="00126B9A"/>
    <w:rsid w:val="001351E8"/>
    <w:rsid w:val="00140E62"/>
    <w:rsid w:val="00143F7E"/>
    <w:rsid w:val="00191D22"/>
    <w:rsid w:val="001C716B"/>
    <w:rsid w:val="001F5FA0"/>
    <w:rsid w:val="00253D26"/>
    <w:rsid w:val="00256B50"/>
    <w:rsid w:val="0028047E"/>
    <w:rsid w:val="00282161"/>
    <w:rsid w:val="00285FF7"/>
    <w:rsid w:val="002A0111"/>
    <w:rsid w:val="002A7E91"/>
    <w:rsid w:val="002C293B"/>
    <w:rsid w:val="002C31BD"/>
    <w:rsid w:val="002F00FD"/>
    <w:rsid w:val="00314216"/>
    <w:rsid w:val="0032662F"/>
    <w:rsid w:val="00352D59"/>
    <w:rsid w:val="003C31A9"/>
    <w:rsid w:val="003F2245"/>
    <w:rsid w:val="00400AD6"/>
    <w:rsid w:val="00404156"/>
    <w:rsid w:val="00417029"/>
    <w:rsid w:val="004233AC"/>
    <w:rsid w:val="00442170"/>
    <w:rsid w:val="004439E6"/>
    <w:rsid w:val="004654D6"/>
    <w:rsid w:val="00483174"/>
    <w:rsid w:val="004856CF"/>
    <w:rsid w:val="004B6E39"/>
    <w:rsid w:val="004F468F"/>
    <w:rsid w:val="005108F0"/>
    <w:rsid w:val="00533C0A"/>
    <w:rsid w:val="00540694"/>
    <w:rsid w:val="00573F87"/>
    <w:rsid w:val="005771D9"/>
    <w:rsid w:val="005A10A7"/>
    <w:rsid w:val="005C0A9C"/>
    <w:rsid w:val="005F425E"/>
    <w:rsid w:val="00624D07"/>
    <w:rsid w:val="00633EC4"/>
    <w:rsid w:val="00656615"/>
    <w:rsid w:val="00683523"/>
    <w:rsid w:val="0069255B"/>
    <w:rsid w:val="006A32E3"/>
    <w:rsid w:val="006A7975"/>
    <w:rsid w:val="006C06C8"/>
    <w:rsid w:val="006C54E3"/>
    <w:rsid w:val="006E08AB"/>
    <w:rsid w:val="006E7F08"/>
    <w:rsid w:val="00710B91"/>
    <w:rsid w:val="007118D4"/>
    <w:rsid w:val="00744888"/>
    <w:rsid w:val="007626B2"/>
    <w:rsid w:val="00787DCC"/>
    <w:rsid w:val="00791A4F"/>
    <w:rsid w:val="00792F10"/>
    <w:rsid w:val="007A5E38"/>
    <w:rsid w:val="007C0DF5"/>
    <w:rsid w:val="007F4ABF"/>
    <w:rsid w:val="007F655A"/>
    <w:rsid w:val="008014B6"/>
    <w:rsid w:val="00807A24"/>
    <w:rsid w:val="00835716"/>
    <w:rsid w:val="0083758E"/>
    <w:rsid w:val="00857E37"/>
    <w:rsid w:val="008751F6"/>
    <w:rsid w:val="00883050"/>
    <w:rsid w:val="0089011A"/>
    <w:rsid w:val="008D0B0E"/>
    <w:rsid w:val="00901762"/>
    <w:rsid w:val="00924A55"/>
    <w:rsid w:val="009373FC"/>
    <w:rsid w:val="00950546"/>
    <w:rsid w:val="0099255C"/>
    <w:rsid w:val="009B55AE"/>
    <w:rsid w:val="009C11BA"/>
    <w:rsid w:val="009C483D"/>
    <w:rsid w:val="009C5DB2"/>
    <w:rsid w:val="009C7C4E"/>
    <w:rsid w:val="009D1523"/>
    <w:rsid w:val="00A13B6B"/>
    <w:rsid w:val="00A3232B"/>
    <w:rsid w:val="00A52405"/>
    <w:rsid w:val="00A60386"/>
    <w:rsid w:val="00A97BD6"/>
    <w:rsid w:val="00AB1FED"/>
    <w:rsid w:val="00AB22E0"/>
    <w:rsid w:val="00AC4190"/>
    <w:rsid w:val="00AE1627"/>
    <w:rsid w:val="00B2058B"/>
    <w:rsid w:val="00B3389E"/>
    <w:rsid w:val="00B414F5"/>
    <w:rsid w:val="00B54B6A"/>
    <w:rsid w:val="00B62D8B"/>
    <w:rsid w:val="00B70271"/>
    <w:rsid w:val="00B716F6"/>
    <w:rsid w:val="00B7386C"/>
    <w:rsid w:val="00BB5925"/>
    <w:rsid w:val="00C13D44"/>
    <w:rsid w:val="00C258EB"/>
    <w:rsid w:val="00C7076A"/>
    <w:rsid w:val="00C945F7"/>
    <w:rsid w:val="00CB41F4"/>
    <w:rsid w:val="00CC4E6E"/>
    <w:rsid w:val="00CF503A"/>
    <w:rsid w:val="00D169DB"/>
    <w:rsid w:val="00D23B3D"/>
    <w:rsid w:val="00D94720"/>
    <w:rsid w:val="00DB69B4"/>
    <w:rsid w:val="00DC131C"/>
    <w:rsid w:val="00DD254F"/>
    <w:rsid w:val="00DF3038"/>
    <w:rsid w:val="00E23450"/>
    <w:rsid w:val="00E371AC"/>
    <w:rsid w:val="00E4286F"/>
    <w:rsid w:val="00E42EA4"/>
    <w:rsid w:val="00E51E68"/>
    <w:rsid w:val="00E55059"/>
    <w:rsid w:val="00E64F03"/>
    <w:rsid w:val="00E73353"/>
    <w:rsid w:val="00E86B2A"/>
    <w:rsid w:val="00E947A1"/>
    <w:rsid w:val="00E9611B"/>
    <w:rsid w:val="00EA601C"/>
    <w:rsid w:val="00EC29D7"/>
    <w:rsid w:val="00EF0217"/>
    <w:rsid w:val="00EF055B"/>
    <w:rsid w:val="00EF18DF"/>
    <w:rsid w:val="00F05570"/>
    <w:rsid w:val="00F1151B"/>
    <w:rsid w:val="00F21CBF"/>
    <w:rsid w:val="00F31002"/>
    <w:rsid w:val="00F463E8"/>
    <w:rsid w:val="00F5004F"/>
    <w:rsid w:val="00F518D9"/>
    <w:rsid w:val="00F70506"/>
    <w:rsid w:val="00F70932"/>
    <w:rsid w:val="00FB79AA"/>
    <w:rsid w:val="00FE2522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2020-12-01T09:28:00Z</cp:lastPrinted>
  <dcterms:created xsi:type="dcterms:W3CDTF">2020-11-29T19:22:00Z</dcterms:created>
  <dcterms:modified xsi:type="dcterms:W3CDTF">2020-12-03T10:38:00Z</dcterms:modified>
</cp:coreProperties>
</file>