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5D629F7" w14:textId="16A7E251" w:rsidR="008014B6" w:rsidRPr="00835716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Virtual 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Meeting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f Burgh </w:t>
      </w:r>
      <w:proofErr w:type="gramStart"/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By</w:t>
      </w:r>
      <w:proofErr w:type="gramEnd"/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Sands Parish Council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Planning </w:t>
      </w:r>
      <w:r w:rsidR="007B6BA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and Finance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Committee i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 To Be Held On </w:t>
      </w:r>
      <w:r w:rsidR="00366F4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 w:rsidR="007B6BA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9</w:t>
      </w:r>
      <w:r w:rsidR="007B6BAB" w:rsidRPr="007B6BAB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th</w:t>
      </w:r>
      <w:r w:rsidR="007B6BAB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November 2020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At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7.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00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pm</w:t>
      </w:r>
    </w:p>
    <w:p w14:paraId="7295D544" w14:textId="77777777" w:rsidR="008014B6" w:rsidRPr="005C0A9C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B6B75B6" w14:textId="1CB5DC0F" w:rsidR="005C0A9C" w:rsidRPr="003F2245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Clerk Isobel Elsdon:01228 522540</w:t>
      </w: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  <w:t>clerk@burghbysandsparishcouncil.co.uk</w:t>
      </w:r>
    </w:p>
    <w:p w14:paraId="1276D917" w14:textId="77777777" w:rsidR="005C0A9C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15660B22" w14:textId="18305D45" w:rsidR="005C0A9C" w:rsidRPr="00835716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6BA4307A" w14:textId="5759723B" w:rsidR="009E74A6" w:rsidRPr="002F0842" w:rsidRDefault="00835716" w:rsidP="00A240E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F0842"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787DCC" w:rsidRPr="002F0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 w:rsidRPr="002F0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2F0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pologies</w:t>
      </w:r>
    </w:p>
    <w:p w14:paraId="619BEF53" w14:textId="14E4AD83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67DC1603" w14:textId="686D7869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29DB556E" w14:textId="0FD099F9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Adjournment for public participation</w:t>
      </w:r>
    </w:p>
    <w:p w14:paraId="11518346" w14:textId="77777777" w:rsidR="002F0842" w:rsidRPr="00A90C26" w:rsidRDefault="002F0842" w:rsidP="002F0842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A90C26">
        <w:rPr>
          <w:rFonts w:ascii="Arial" w:hAnsi="Arial" w:cs="Arial"/>
          <w:sz w:val="24"/>
          <w:szCs w:val="24"/>
        </w:rPr>
        <w:t xml:space="preserve">Accounts: </w:t>
      </w:r>
      <w:r w:rsidRPr="00A90C26">
        <w:rPr>
          <w:rFonts w:ascii="Arial" w:hAnsi="Arial" w:cs="Arial"/>
          <w:bCs/>
          <w:iCs/>
          <w:sz w:val="24"/>
          <w:szCs w:val="24"/>
        </w:rPr>
        <w:t>Bank reconciliation, Income and Expenditure reports, Funds available and risk assessment.</w:t>
      </w:r>
    </w:p>
    <w:p w14:paraId="7F25D324" w14:textId="77777777" w:rsidR="002F0842" w:rsidRPr="00A90C26" w:rsidRDefault="002F0842" w:rsidP="002F084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A90C26">
        <w:rPr>
          <w:rFonts w:ascii="Arial" w:hAnsi="Arial" w:cs="Arial"/>
          <w:bCs/>
          <w:iCs/>
          <w:sz w:val="24"/>
          <w:szCs w:val="24"/>
        </w:rPr>
        <w:t>Cheques to be signed.</w:t>
      </w:r>
    </w:p>
    <w:p w14:paraId="69220D8D" w14:textId="77777777" w:rsidR="002F0842" w:rsidRPr="002F0842" w:rsidRDefault="002F0842" w:rsidP="002F084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F0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Budget and Precept to be determined</w:t>
      </w:r>
    </w:p>
    <w:p w14:paraId="5A6ED5A1" w14:textId="77777777" w:rsidR="002F0842" w:rsidRPr="002F0842" w:rsidRDefault="002F0842" w:rsidP="002F084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F0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Grants received</w:t>
      </w:r>
    </w:p>
    <w:p w14:paraId="6906618B" w14:textId="77777777" w:rsidR="002F0842" w:rsidRPr="002F0842" w:rsidRDefault="002F0842" w:rsidP="002F084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F0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Clerk Salary Review</w:t>
      </w:r>
    </w:p>
    <w:p w14:paraId="02A6A5E7" w14:textId="1125DD25" w:rsidR="003F2245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245">
        <w:rPr>
          <w:rFonts w:ascii="Arial" w:hAnsi="Arial" w:cs="Arial"/>
          <w:sz w:val="24"/>
          <w:szCs w:val="24"/>
        </w:rPr>
        <w:t xml:space="preserve">Planning Applications, Decisions, Enforcement &amp; Correspondence up to </w:t>
      </w:r>
      <w:r w:rsidR="00E908C3">
        <w:rPr>
          <w:rFonts w:ascii="Arial" w:hAnsi="Arial" w:cs="Arial"/>
          <w:sz w:val="24"/>
          <w:szCs w:val="24"/>
        </w:rPr>
        <w:t>09.11</w:t>
      </w:r>
      <w:r w:rsidR="003D6209">
        <w:rPr>
          <w:rFonts w:ascii="Arial" w:hAnsi="Arial" w:cs="Arial"/>
          <w:sz w:val="24"/>
          <w:szCs w:val="24"/>
        </w:rPr>
        <w:t>.</w:t>
      </w:r>
      <w:r w:rsidRPr="003F2245">
        <w:rPr>
          <w:rFonts w:ascii="Arial" w:hAnsi="Arial" w:cs="Arial"/>
          <w:sz w:val="24"/>
          <w:szCs w:val="24"/>
        </w:rPr>
        <w:t>20</w:t>
      </w:r>
    </w:p>
    <w:p w14:paraId="1CA04B40" w14:textId="77777777" w:rsidR="00A90C26" w:rsidRPr="00A90C26" w:rsidRDefault="00A90C26" w:rsidP="00A90C26">
      <w:pPr>
        <w:rPr>
          <w:rFonts w:ascii="Arial" w:hAnsi="Arial" w:cs="Arial"/>
          <w:sz w:val="24"/>
          <w:szCs w:val="24"/>
        </w:rPr>
      </w:pPr>
      <w:r w:rsidRPr="00A90C26">
        <w:rPr>
          <w:rFonts w:ascii="Arial" w:hAnsi="Arial" w:cs="Arial"/>
          <w:b/>
          <w:bCs/>
          <w:sz w:val="24"/>
          <w:szCs w:val="24"/>
          <w:u w:val="single"/>
        </w:rPr>
        <w:t>NOTIFICATION OF WITHDRAWN APPLICATION</w:t>
      </w:r>
    </w:p>
    <w:p w14:paraId="74A19A59" w14:textId="3EF59CC7" w:rsidR="00A90C26" w:rsidRDefault="00A90C26" w:rsidP="00A90C26">
      <w:pPr>
        <w:rPr>
          <w:rFonts w:ascii="Arial" w:hAnsi="Arial" w:cs="Arial"/>
          <w:b/>
          <w:bCs/>
          <w:sz w:val="24"/>
          <w:szCs w:val="24"/>
        </w:rPr>
      </w:pPr>
      <w:r w:rsidRPr="00A90C26">
        <w:rPr>
          <w:rFonts w:ascii="Arial" w:hAnsi="Arial" w:cs="Arial"/>
          <w:b/>
          <w:bCs/>
          <w:sz w:val="24"/>
          <w:szCs w:val="24"/>
        </w:rPr>
        <w:t>Proposal</w:t>
      </w:r>
      <w:r w:rsidRPr="00A90C26">
        <w:rPr>
          <w:rFonts w:ascii="Arial" w:hAnsi="Arial" w:cs="Arial"/>
          <w:sz w:val="24"/>
          <w:szCs w:val="24"/>
        </w:rPr>
        <w:t xml:space="preserve">: Variation </w:t>
      </w:r>
      <w:proofErr w:type="gramStart"/>
      <w:r w:rsidRPr="00A90C26">
        <w:rPr>
          <w:rFonts w:ascii="Arial" w:hAnsi="Arial" w:cs="Arial"/>
          <w:sz w:val="24"/>
          <w:szCs w:val="24"/>
        </w:rPr>
        <w:t>Of</w:t>
      </w:r>
      <w:proofErr w:type="gramEnd"/>
      <w:r w:rsidRPr="00A90C26">
        <w:rPr>
          <w:rFonts w:ascii="Arial" w:hAnsi="Arial" w:cs="Arial"/>
          <w:sz w:val="24"/>
          <w:szCs w:val="24"/>
        </w:rPr>
        <w:t xml:space="preserve"> Condition 12 (Construction Working Hours) To Allow Working Between 07.30 Hours And 20.00 Hours Mon To Sat </w:t>
      </w:r>
      <w:r w:rsidRPr="00A90C26">
        <w:rPr>
          <w:rFonts w:ascii="Arial" w:hAnsi="Arial" w:cs="Arial"/>
          <w:b/>
          <w:bCs/>
          <w:sz w:val="24"/>
          <w:szCs w:val="24"/>
        </w:rPr>
        <w:t>Location</w:t>
      </w:r>
      <w:r w:rsidRPr="00A90C26">
        <w:rPr>
          <w:rFonts w:ascii="Arial" w:hAnsi="Arial" w:cs="Arial"/>
          <w:sz w:val="24"/>
          <w:szCs w:val="24"/>
        </w:rPr>
        <w:t xml:space="preserve">: Land Adjacent To King Edwards Fauld, Burgh By Sands, Carlisle, CA5 6AR </w:t>
      </w:r>
      <w:proofErr w:type="spellStart"/>
      <w:r w:rsidRPr="00A90C26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A90C26">
        <w:rPr>
          <w:rFonts w:ascii="Arial" w:hAnsi="Arial" w:cs="Arial"/>
          <w:b/>
          <w:bCs/>
          <w:sz w:val="24"/>
          <w:szCs w:val="24"/>
        </w:rPr>
        <w:t xml:space="preserve"> Ref: 20/0597</w:t>
      </w:r>
    </w:p>
    <w:p w14:paraId="636BA472" w14:textId="77777777" w:rsidR="002F0842" w:rsidRPr="002F0842" w:rsidRDefault="002F0842" w:rsidP="00A90C26">
      <w:pPr>
        <w:rPr>
          <w:rFonts w:ascii="Arial" w:hAnsi="Arial" w:cs="Arial"/>
          <w:sz w:val="24"/>
          <w:szCs w:val="24"/>
        </w:rPr>
      </w:pPr>
      <w:r w:rsidRPr="002F0842">
        <w:rPr>
          <w:rFonts w:ascii="Arial" w:hAnsi="Arial" w:cs="Arial"/>
          <w:b/>
          <w:bCs/>
          <w:sz w:val="24"/>
          <w:szCs w:val="24"/>
          <w:u w:val="single"/>
        </w:rPr>
        <w:t>NOTIFICATION OF DECISION</w:t>
      </w:r>
    </w:p>
    <w:p w14:paraId="20FEE56B" w14:textId="258DE543" w:rsidR="002F0842" w:rsidRPr="002F0842" w:rsidRDefault="002F0842" w:rsidP="00A90C26">
      <w:pPr>
        <w:rPr>
          <w:rFonts w:ascii="Arial" w:hAnsi="Arial" w:cs="Arial"/>
          <w:sz w:val="24"/>
          <w:szCs w:val="24"/>
        </w:rPr>
      </w:pPr>
      <w:r w:rsidRPr="002F0842">
        <w:rPr>
          <w:rFonts w:ascii="Arial" w:hAnsi="Arial" w:cs="Arial"/>
          <w:b/>
          <w:bCs/>
          <w:sz w:val="24"/>
          <w:szCs w:val="24"/>
        </w:rPr>
        <w:t>Proposal</w:t>
      </w:r>
      <w:r w:rsidRPr="002F0842">
        <w:rPr>
          <w:rFonts w:ascii="Arial" w:hAnsi="Arial" w:cs="Arial"/>
          <w:sz w:val="24"/>
          <w:szCs w:val="24"/>
        </w:rPr>
        <w:t xml:space="preserve">: Variation Of Condition 2 (Approved Documents) Of Previously Approved Application 19/0417 (Erection Of 5no. Dwellings) To Amend The Design/Layout To Plot 1 </w:t>
      </w:r>
      <w:r w:rsidRPr="002F0842">
        <w:rPr>
          <w:rFonts w:ascii="Arial" w:hAnsi="Arial" w:cs="Arial"/>
          <w:b/>
          <w:bCs/>
          <w:sz w:val="24"/>
          <w:szCs w:val="24"/>
        </w:rPr>
        <w:t>Location</w:t>
      </w:r>
      <w:r w:rsidRPr="002F0842">
        <w:rPr>
          <w:rFonts w:ascii="Arial" w:hAnsi="Arial" w:cs="Arial"/>
          <w:sz w:val="24"/>
          <w:szCs w:val="24"/>
        </w:rPr>
        <w:t xml:space="preserve">: Land to the rear of Highfield, North End, Burgh By Sands, Carlisle, CA5 6BD </w:t>
      </w:r>
      <w:proofErr w:type="spellStart"/>
      <w:r w:rsidRPr="002F0842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2F0842">
        <w:rPr>
          <w:rFonts w:ascii="Arial" w:hAnsi="Arial" w:cs="Arial"/>
          <w:b/>
          <w:bCs/>
          <w:sz w:val="24"/>
          <w:szCs w:val="24"/>
        </w:rPr>
        <w:t xml:space="preserve"> Ref: 20/0613</w:t>
      </w:r>
      <w:r>
        <w:rPr>
          <w:rFonts w:ascii="Arial" w:hAnsi="Arial" w:cs="Arial"/>
          <w:sz w:val="24"/>
          <w:szCs w:val="24"/>
        </w:rPr>
        <w:t xml:space="preserve">  Permission Granted</w:t>
      </w:r>
    </w:p>
    <w:p w14:paraId="19176ACF" w14:textId="3ECC555D" w:rsidR="003D6209" w:rsidRDefault="003D6209" w:rsidP="00A90C2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Planning Applications</w:t>
      </w:r>
    </w:p>
    <w:p w14:paraId="0B8B4906" w14:textId="1897F5CD" w:rsidR="003D6209" w:rsidRPr="001A6E16" w:rsidRDefault="00726C0E" w:rsidP="001A6E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6E16">
        <w:rPr>
          <w:rFonts w:ascii="Arial" w:hAnsi="Arial" w:cs="Arial"/>
          <w:b/>
          <w:bCs/>
          <w:sz w:val="24"/>
          <w:szCs w:val="24"/>
        </w:rPr>
        <w:t>Proposal</w:t>
      </w:r>
      <w:r w:rsidRPr="001A6E16">
        <w:rPr>
          <w:rFonts w:ascii="Arial" w:hAnsi="Arial" w:cs="Arial"/>
          <w:sz w:val="24"/>
          <w:szCs w:val="24"/>
        </w:rPr>
        <w:t xml:space="preserve">: Erection </w:t>
      </w:r>
      <w:proofErr w:type="gramStart"/>
      <w:r w:rsidRPr="001A6E16">
        <w:rPr>
          <w:rFonts w:ascii="Arial" w:hAnsi="Arial" w:cs="Arial"/>
          <w:sz w:val="24"/>
          <w:szCs w:val="24"/>
        </w:rPr>
        <w:t>Of</w:t>
      </w:r>
      <w:proofErr w:type="gramEnd"/>
      <w:r w:rsidRPr="001A6E16">
        <w:rPr>
          <w:rFonts w:ascii="Arial" w:hAnsi="Arial" w:cs="Arial"/>
          <w:sz w:val="24"/>
          <w:szCs w:val="24"/>
        </w:rPr>
        <w:t xml:space="preserve"> Detached Annexe </w:t>
      </w:r>
      <w:r w:rsidRPr="001A6E16">
        <w:rPr>
          <w:rFonts w:ascii="Arial" w:hAnsi="Arial" w:cs="Arial"/>
          <w:b/>
          <w:bCs/>
          <w:sz w:val="24"/>
          <w:szCs w:val="24"/>
        </w:rPr>
        <w:t>Location</w:t>
      </w:r>
      <w:r w:rsidRPr="001A6E16">
        <w:rPr>
          <w:rFonts w:ascii="Arial" w:hAnsi="Arial" w:cs="Arial"/>
          <w:sz w:val="24"/>
          <w:szCs w:val="24"/>
        </w:rPr>
        <w:t xml:space="preserve">: Sundown Cottage, Burgh by Sands, Carlisle, CA5 6AX </w:t>
      </w:r>
      <w:proofErr w:type="spellStart"/>
      <w:r w:rsidRPr="001A6E16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1A6E16">
        <w:rPr>
          <w:rFonts w:ascii="Arial" w:hAnsi="Arial" w:cs="Arial"/>
          <w:b/>
          <w:bCs/>
          <w:sz w:val="24"/>
          <w:szCs w:val="24"/>
        </w:rPr>
        <w:t xml:space="preserve"> Ref: 20/0695</w:t>
      </w:r>
    </w:p>
    <w:p w14:paraId="77E6ED75" w14:textId="77777777" w:rsidR="002F0842" w:rsidRDefault="002F0842" w:rsidP="00E908C3">
      <w:pP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04AF0002" w14:textId="6B666061" w:rsidR="0083758E" w:rsidRPr="002F0842" w:rsidRDefault="002F0842" w:rsidP="002F0842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11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EC29D7" w:rsidRPr="002F084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Items for the next Agenda to be forwarded to the clerk.</w:t>
      </w:r>
    </w:p>
    <w:p w14:paraId="5D97793E" w14:textId="49BD5DA7" w:rsidR="00EC29D7" w:rsidRPr="003F2245" w:rsidRDefault="002F0842" w:rsidP="002F0842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12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EC29D7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meeting.</w:t>
      </w:r>
    </w:p>
    <w:p w14:paraId="2F7788C5" w14:textId="73E21CA7" w:rsidR="002A0111" w:rsidRPr="00F05570" w:rsidRDefault="002A0111" w:rsidP="00E73353">
      <w:pPr>
        <w:spacing w:after="0" w:line="240" w:lineRule="auto"/>
      </w:pPr>
    </w:p>
    <w:sectPr w:rsidR="002A0111" w:rsidRPr="00F055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C38D" w14:textId="77777777" w:rsidR="00120A9F" w:rsidRDefault="00120A9F" w:rsidP="003D6209">
      <w:pPr>
        <w:spacing w:after="0" w:line="240" w:lineRule="auto"/>
      </w:pPr>
      <w:r>
        <w:separator/>
      </w:r>
    </w:p>
  </w:endnote>
  <w:endnote w:type="continuationSeparator" w:id="0">
    <w:p w14:paraId="0D1020FD" w14:textId="77777777" w:rsidR="00120A9F" w:rsidRDefault="00120A9F" w:rsidP="003D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5C34" w14:textId="77777777" w:rsidR="00120A9F" w:rsidRDefault="00120A9F" w:rsidP="003D6209">
      <w:pPr>
        <w:spacing w:after="0" w:line="240" w:lineRule="auto"/>
      </w:pPr>
      <w:r>
        <w:separator/>
      </w:r>
    </w:p>
  </w:footnote>
  <w:footnote w:type="continuationSeparator" w:id="0">
    <w:p w14:paraId="556FA895" w14:textId="77777777" w:rsidR="00120A9F" w:rsidRDefault="00120A9F" w:rsidP="003D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2FAD" w14:textId="25DE99C2" w:rsidR="003D6209" w:rsidRPr="00B716F6" w:rsidRDefault="003D6209" w:rsidP="003D6209">
    <w:pPr>
      <w:pStyle w:val="Header"/>
      <w:jc w:val="center"/>
      <w:rPr>
        <w:color w:val="FF0000"/>
      </w:rPr>
    </w:pPr>
    <w:r w:rsidRPr="00B716F6">
      <w:rPr>
        <w:color w:val="FF0000"/>
      </w:rPr>
      <w:t>PLEASE NOTE:  ANY MEMBER OF THE PUBLIC WISHING TO “ATTEND” BY VIRTUAL MEANS SHOULD ADVISE THE CLERK AT LEAST 48HRS BEFORE THE FIXED TIME OF THE MEETING</w:t>
    </w:r>
  </w:p>
  <w:p w14:paraId="2053A9A9" w14:textId="77777777" w:rsidR="003D6209" w:rsidRPr="00B716F6" w:rsidRDefault="003D6209" w:rsidP="003D6209">
    <w:pPr>
      <w:pStyle w:val="Header"/>
      <w:jc w:val="center"/>
      <w:rPr>
        <w:color w:val="FF0000"/>
      </w:rPr>
    </w:pPr>
    <w:r w:rsidRPr="00B716F6">
      <w:rPr>
        <w:color w:val="FF0000"/>
      </w:rPr>
      <w:t xml:space="preserve">(ISOBEL ELSDON </w:t>
    </w:r>
    <w:r>
      <w:rPr>
        <w:color w:val="FF0000"/>
      </w:rPr>
      <w:t xml:space="preserve">Tel </w:t>
    </w:r>
    <w:r w:rsidRPr="00B716F6">
      <w:rPr>
        <w:color w:val="FF0000"/>
      </w:rPr>
      <w:t>01228 522540 EMAIL clerk@burghbysandsparishcouncil.co.uk</w:t>
    </w:r>
    <w:r>
      <w:rPr>
        <w:color w:val="FF0000"/>
      </w:rPr>
      <w:t>)</w:t>
    </w:r>
  </w:p>
  <w:p w14:paraId="6D12EF6C" w14:textId="1ACDA604" w:rsidR="003D6209" w:rsidRDefault="003D6209">
    <w:pPr>
      <w:pStyle w:val="Header"/>
    </w:pPr>
  </w:p>
  <w:p w14:paraId="33DA276B" w14:textId="77777777" w:rsidR="003D6209" w:rsidRDefault="003D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2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367D1408"/>
    <w:multiLevelType w:val="hybridMultilevel"/>
    <w:tmpl w:val="9F40D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54230AAF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7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814CF"/>
    <w:rsid w:val="001065DF"/>
    <w:rsid w:val="00120A9F"/>
    <w:rsid w:val="00126B9A"/>
    <w:rsid w:val="001A6E16"/>
    <w:rsid w:val="001C716B"/>
    <w:rsid w:val="001F5FA0"/>
    <w:rsid w:val="002A0111"/>
    <w:rsid w:val="002B5B89"/>
    <w:rsid w:val="002F0842"/>
    <w:rsid w:val="00314216"/>
    <w:rsid w:val="0032662F"/>
    <w:rsid w:val="00352D59"/>
    <w:rsid w:val="00366F4A"/>
    <w:rsid w:val="003D6209"/>
    <w:rsid w:val="003F2245"/>
    <w:rsid w:val="00404156"/>
    <w:rsid w:val="00417029"/>
    <w:rsid w:val="004233AC"/>
    <w:rsid w:val="004363D2"/>
    <w:rsid w:val="00442170"/>
    <w:rsid w:val="005771D9"/>
    <w:rsid w:val="005A10A7"/>
    <w:rsid w:val="005C0A9C"/>
    <w:rsid w:val="00633EC4"/>
    <w:rsid w:val="006A7975"/>
    <w:rsid w:val="00726C0E"/>
    <w:rsid w:val="00787DCC"/>
    <w:rsid w:val="00791A4F"/>
    <w:rsid w:val="007B6BAB"/>
    <w:rsid w:val="008014B6"/>
    <w:rsid w:val="00835716"/>
    <w:rsid w:val="0083758E"/>
    <w:rsid w:val="0089011A"/>
    <w:rsid w:val="00896E48"/>
    <w:rsid w:val="008D0B0E"/>
    <w:rsid w:val="009E74A6"/>
    <w:rsid w:val="00A0222A"/>
    <w:rsid w:val="00A13B6B"/>
    <w:rsid w:val="00A52405"/>
    <w:rsid w:val="00A90C26"/>
    <w:rsid w:val="00AE1627"/>
    <w:rsid w:val="00B3389E"/>
    <w:rsid w:val="00C74225"/>
    <w:rsid w:val="00CD0036"/>
    <w:rsid w:val="00CF503A"/>
    <w:rsid w:val="00DD254F"/>
    <w:rsid w:val="00E371AC"/>
    <w:rsid w:val="00E73353"/>
    <w:rsid w:val="00E908C3"/>
    <w:rsid w:val="00E9611B"/>
    <w:rsid w:val="00EA601C"/>
    <w:rsid w:val="00EC29D7"/>
    <w:rsid w:val="00EF0217"/>
    <w:rsid w:val="00F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09"/>
  </w:style>
  <w:style w:type="paragraph" w:styleId="Footer">
    <w:name w:val="footer"/>
    <w:basedOn w:val="Normal"/>
    <w:link w:val="Foot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2020-05-14T16:54:00Z</cp:lastPrinted>
  <dcterms:created xsi:type="dcterms:W3CDTF">2020-11-04T09:15:00Z</dcterms:created>
  <dcterms:modified xsi:type="dcterms:W3CDTF">2020-11-04T09:38:00Z</dcterms:modified>
</cp:coreProperties>
</file>