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0CEF" w14:textId="5597F770" w:rsidR="008014B6" w:rsidRPr="00B716F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 w:rsidRPr="00B716F6">
        <w:rPr>
          <w:rFonts w:ascii="Arial" w:eastAsia="Times New Roman" w:hAnsi="Arial" w:cs="Arial"/>
          <w:color w:val="4472C4" w:themeColor="accent1"/>
          <w:sz w:val="28"/>
          <w:szCs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BURGH BY SANDS PARISH COUNCIL</w:t>
      </w:r>
    </w:p>
    <w:p w14:paraId="0D0EA024" w14:textId="77777777" w:rsidR="008014B6" w:rsidRPr="00B716F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</w:p>
    <w:p w14:paraId="0F43DD72" w14:textId="32A8CA53" w:rsidR="004856CF" w:rsidRDefault="005C0A9C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 Virtual Meeting of Burgh </w:t>
      </w:r>
      <w:r w:rsidR="00FE25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</w:t>
      </w:r>
      <w:r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 Sands Parish Council</w:t>
      </w:r>
      <w:r w:rsidR="00787DCC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143F7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Planning Committee </w:t>
      </w:r>
      <w:r w:rsidR="00787DCC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</w:t>
      </w:r>
      <w:r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 To Be Held </w:t>
      </w:r>
      <w:r w:rsidR="004856C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</w:t>
      </w:r>
      <w:r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</w:t>
      </w:r>
      <w:r w:rsidR="00E947A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35D629F7" w14:textId="44479724" w:rsidR="008014B6" w:rsidRPr="00B716F6" w:rsidRDefault="009C11BA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Monday</w:t>
      </w:r>
      <w:r w:rsidR="00E86B2A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143F7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19</w:t>
      </w:r>
      <w:r w:rsidR="00143F7E" w:rsidRPr="00143F7E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n-GB"/>
        </w:rPr>
        <w:t>th</w:t>
      </w:r>
      <w:r w:rsidR="00143F7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October</w:t>
      </w:r>
      <w:r w:rsidR="00E86B2A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2020</w:t>
      </w:r>
      <w:r w:rsidR="00DF3038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at </w:t>
      </w:r>
      <w:r w:rsidR="001351E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7.00 pm</w:t>
      </w:r>
    </w:p>
    <w:p w14:paraId="7295D544" w14:textId="1ECAE07A" w:rsidR="008014B6" w:rsidRPr="00B716F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</w:p>
    <w:p w14:paraId="1BE034C5" w14:textId="1CFD1950" w:rsidR="004856CF" w:rsidRDefault="004856CF" w:rsidP="004856C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AGENDA</w:t>
      </w:r>
    </w:p>
    <w:p w14:paraId="7766EDB1" w14:textId="120F2C94" w:rsidR="00710B91" w:rsidRPr="00540694" w:rsidRDefault="001351E8" w:rsidP="00F7050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5406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1</w:t>
      </w:r>
      <w:r w:rsidRPr="005406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787DCC" w:rsidRPr="005406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Welcome and </w:t>
      </w:r>
      <w:r w:rsidR="003F2245" w:rsidRPr="005406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="00EF0217" w:rsidRPr="005406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pologie</w:t>
      </w:r>
      <w:r w:rsidR="00256B50" w:rsidRPr="005406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</w:t>
      </w:r>
    </w:p>
    <w:p w14:paraId="15AC4A1E" w14:textId="511C7A67" w:rsidR="00540694" w:rsidRDefault="001351E8" w:rsidP="0054069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5406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2</w:t>
      </w:r>
      <w:r w:rsidRPr="005406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540694" w:rsidRPr="00540694">
        <w:rPr>
          <w:rFonts w:ascii="Arial" w:hAnsi="Arial" w:cs="Arial"/>
          <w:sz w:val="24"/>
          <w:szCs w:val="24"/>
        </w:rPr>
        <w:t xml:space="preserve">Authorisation for chairman to sign the Minutes of the last </w:t>
      </w:r>
      <w:r w:rsidR="00540694">
        <w:rPr>
          <w:rFonts w:ascii="Arial" w:hAnsi="Arial" w:cs="Arial"/>
          <w:sz w:val="24"/>
          <w:szCs w:val="24"/>
        </w:rPr>
        <w:t xml:space="preserve">Full Parish Council Meeting 05.09.20 and </w:t>
      </w:r>
      <w:r w:rsidR="00540694" w:rsidRPr="00540694">
        <w:rPr>
          <w:rFonts w:ascii="Arial" w:hAnsi="Arial" w:cs="Arial"/>
          <w:sz w:val="24"/>
          <w:szCs w:val="24"/>
        </w:rPr>
        <w:t xml:space="preserve">Planning Committee meeting held on </w:t>
      </w:r>
      <w:r w:rsidR="00540694">
        <w:rPr>
          <w:rFonts w:ascii="Arial" w:hAnsi="Arial" w:cs="Arial"/>
          <w:sz w:val="24"/>
          <w:szCs w:val="24"/>
        </w:rPr>
        <w:t>19.09.20 as</w:t>
      </w:r>
      <w:r w:rsidR="00540694" w:rsidRPr="00540694">
        <w:rPr>
          <w:rFonts w:ascii="Arial" w:hAnsi="Arial" w:cs="Arial"/>
          <w:sz w:val="24"/>
          <w:szCs w:val="24"/>
        </w:rPr>
        <w:t xml:space="preserve"> a true record</w:t>
      </w:r>
    </w:p>
    <w:p w14:paraId="619BEF53" w14:textId="0A987424" w:rsidR="00787DCC" w:rsidRPr="00540694" w:rsidRDefault="00540694" w:rsidP="00540694">
      <w:pPr>
        <w:spacing w:after="0" w:line="240" w:lineRule="auto"/>
        <w:ind w:left="720" w:hanging="72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3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787DCC" w:rsidRPr="005406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Chairman’s </w:t>
      </w:r>
      <w:r w:rsidR="003F2245" w:rsidRPr="005406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="00787DCC" w:rsidRPr="005406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nnounceme</w:t>
      </w:r>
      <w:r w:rsidR="003F2245" w:rsidRPr="005406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</w:t>
      </w:r>
      <w:r w:rsidR="00787DCC" w:rsidRPr="005406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ts</w:t>
      </w:r>
    </w:p>
    <w:p w14:paraId="3B495DE0" w14:textId="6091C5D2" w:rsidR="001351E8" w:rsidRPr="00540694" w:rsidRDefault="00540694" w:rsidP="00F7050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4</w:t>
      </w:r>
      <w:r w:rsidR="001351E8" w:rsidRPr="005406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787DCC" w:rsidRPr="005406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Declarations of Interest</w:t>
      </w:r>
    </w:p>
    <w:p w14:paraId="29DB556E" w14:textId="7F10430C" w:rsidR="00787DCC" w:rsidRPr="00540694" w:rsidRDefault="00540694" w:rsidP="00F7050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5</w:t>
      </w:r>
      <w:r w:rsidR="001351E8" w:rsidRPr="00540694">
        <w:rPr>
          <w:rFonts w:ascii="Arial" w:hAnsi="Arial" w:cs="Arial"/>
          <w:bCs/>
          <w:iCs/>
          <w:sz w:val="24"/>
          <w:szCs w:val="24"/>
        </w:rPr>
        <w:tab/>
      </w:r>
      <w:r w:rsidR="004B6E39" w:rsidRPr="00540694">
        <w:rPr>
          <w:rFonts w:ascii="Arial" w:hAnsi="Arial" w:cs="Arial"/>
          <w:bCs/>
          <w:iCs/>
          <w:sz w:val="24"/>
          <w:szCs w:val="24"/>
        </w:rPr>
        <w:t>Adjournment for Public Participation</w:t>
      </w:r>
      <w:r w:rsidR="000806A2" w:rsidRPr="00540694">
        <w:rPr>
          <w:rFonts w:ascii="Arial" w:hAnsi="Arial" w:cs="Arial"/>
          <w:bCs/>
          <w:iCs/>
          <w:sz w:val="24"/>
          <w:szCs w:val="24"/>
        </w:rPr>
        <w:t xml:space="preserve"> &amp;</w:t>
      </w:r>
      <w:r w:rsidR="004B6E39" w:rsidRPr="00540694">
        <w:rPr>
          <w:rFonts w:ascii="Arial" w:hAnsi="Arial" w:cs="Arial"/>
          <w:bCs/>
          <w:iCs/>
          <w:sz w:val="24"/>
          <w:szCs w:val="24"/>
        </w:rPr>
        <w:t xml:space="preserve"> </w:t>
      </w:r>
      <w:r w:rsidR="004B6E39" w:rsidRPr="00540694">
        <w:rPr>
          <w:rFonts w:ascii="Arial" w:hAnsi="Arial" w:cs="Arial"/>
          <w:sz w:val="24"/>
          <w:szCs w:val="24"/>
        </w:rPr>
        <w:t xml:space="preserve">Reports from </w:t>
      </w:r>
      <w:proofErr w:type="spellStart"/>
      <w:r w:rsidR="004B6E39" w:rsidRPr="00540694">
        <w:rPr>
          <w:rFonts w:ascii="Arial" w:hAnsi="Arial" w:cs="Arial"/>
          <w:sz w:val="24"/>
          <w:szCs w:val="24"/>
        </w:rPr>
        <w:t>CCCllrs</w:t>
      </w:r>
      <w:proofErr w:type="spellEnd"/>
      <w:r w:rsidR="000806A2" w:rsidRPr="00540694">
        <w:rPr>
          <w:rFonts w:ascii="Arial" w:hAnsi="Arial" w:cs="Arial"/>
          <w:sz w:val="24"/>
          <w:szCs w:val="24"/>
        </w:rPr>
        <w:t xml:space="preserve"> </w:t>
      </w:r>
      <w:r w:rsidR="004B6E39" w:rsidRPr="00540694">
        <w:rPr>
          <w:rFonts w:ascii="Arial" w:hAnsi="Arial" w:cs="Arial"/>
          <w:sz w:val="24"/>
          <w:szCs w:val="24"/>
        </w:rPr>
        <w:t xml:space="preserve">Allison, J Collier, A </w:t>
      </w:r>
      <w:proofErr w:type="spellStart"/>
      <w:r w:rsidR="004B6E39" w:rsidRPr="00540694">
        <w:rPr>
          <w:rFonts w:ascii="Arial" w:hAnsi="Arial" w:cs="Arial"/>
          <w:sz w:val="24"/>
          <w:szCs w:val="24"/>
        </w:rPr>
        <w:t>McKerrell</w:t>
      </w:r>
      <w:proofErr w:type="spellEnd"/>
    </w:p>
    <w:p w14:paraId="2EAC2805" w14:textId="62DB2A82" w:rsidR="007C0DF5" w:rsidRPr="00540694" w:rsidRDefault="00540694" w:rsidP="00F7050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C0DF5" w:rsidRPr="00540694">
        <w:rPr>
          <w:rFonts w:ascii="Arial" w:hAnsi="Arial" w:cs="Arial"/>
          <w:sz w:val="24"/>
          <w:szCs w:val="24"/>
        </w:rPr>
        <w:tab/>
        <w:t>Reports from the Parish Clerk and RFO Financial Report and Risk Assessment, Cheques to be signed</w:t>
      </w:r>
    </w:p>
    <w:p w14:paraId="05C88179" w14:textId="06794238" w:rsidR="007626B2" w:rsidRPr="00540694" w:rsidRDefault="00540694" w:rsidP="00F70506">
      <w:pPr>
        <w:spacing w:after="0" w:line="24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C0DF5" w:rsidRPr="00540694">
        <w:rPr>
          <w:rFonts w:ascii="Arial" w:hAnsi="Arial" w:cs="Arial"/>
          <w:sz w:val="24"/>
          <w:szCs w:val="24"/>
        </w:rPr>
        <w:tab/>
        <w:t>Planning Applications, Decisions, Enforcement &amp; Correspondence up to 19.</w:t>
      </w:r>
      <w:r w:rsidR="007626B2" w:rsidRPr="00540694">
        <w:rPr>
          <w:rFonts w:ascii="Arial" w:hAnsi="Arial" w:cs="Arial"/>
          <w:sz w:val="24"/>
          <w:szCs w:val="24"/>
        </w:rPr>
        <w:t>10</w:t>
      </w:r>
      <w:r w:rsidR="007C0DF5" w:rsidRPr="00540694">
        <w:rPr>
          <w:rFonts w:ascii="Arial" w:hAnsi="Arial" w:cs="Arial"/>
          <w:sz w:val="24"/>
          <w:szCs w:val="24"/>
        </w:rPr>
        <w:t>.20</w:t>
      </w:r>
      <w:r w:rsidR="007626B2" w:rsidRPr="00540694">
        <w:rPr>
          <w:sz w:val="24"/>
          <w:szCs w:val="24"/>
        </w:rPr>
        <w:t xml:space="preserve"> </w:t>
      </w:r>
      <w:r w:rsidR="007626B2" w:rsidRPr="00540694">
        <w:rPr>
          <w:rFonts w:ascii="Arial" w:hAnsi="Arial" w:cs="Arial"/>
          <w:b/>
          <w:bCs/>
          <w:sz w:val="24"/>
          <w:szCs w:val="24"/>
          <w:u w:val="single"/>
        </w:rPr>
        <w:t>Planning Applications</w:t>
      </w:r>
    </w:p>
    <w:p w14:paraId="74A2D42A" w14:textId="20CF3700" w:rsidR="00683523" w:rsidRPr="00540694" w:rsidRDefault="00683523" w:rsidP="00F70506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0694">
        <w:rPr>
          <w:rFonts w:ascii="Arial" w:hAnsi="Arial" w:cs="Arial"/>
          <w:b/>
          <w:bCs/>
          <w:sz w:val="24"/>
          <w:szCs w:val="24"/>
        </w:rPr>
        <w:t>Proposal</w:t>
      </w:r>
      <w:r w:rsidRPr="00540694">
        <w:rPr>
          <w:rFonts w:ascii="Arial" w:hAnsi="Arial" w:cs="Arial"/>
          <w:sz w:val="24"/>
          <w:szCs w:val="24"/>
        </w:rPr>
        <w:t xml:space="preserve">: Variation Of Condition 2 (Approved Documents) Of Previously Approved Application 19/0417 (Erection Of 5no. Dwellings) To Amend The Design/Layout To Plot 1 </w:t>
      </w:r>
      <w:r w:rsidRPr="00540694">
        <w:rPr>
          <w:rFonts w:ascii="Arial" w:hAnsi="Arial" w:cs="Arial"/>
          <w:b/>
          <w:bCs/>
          <w:sz w:val="24"/>
          <w:szCs w:val="24"/>
        </w:rPr>
        <w:t>Location</w:t>
      </w:r>
      <w:r w:rsidRPr="00540694">
        <w:rPr>
          <w:rFonts w:ascii="Arial" w:hAnsi="Arial" w:cs="Arial"/>
          <w:sz w:val="24"/>
          <w:szCs w:val="24"/>
        </w:rPr>
        <w:t xml:space="preserve">: Land to the rear of Highfield, North End, Burgh By Sands, Carlisle, CA5 6BD </w:t>
      </w:r>
      <w:proofErr w:type="spellStart"/>
      <w:r w:rsidRPr="00540694">
        <w:rPr>
          <w:rFonts w:ascii="Arial" w:hAnsi="Arial" w:cs="Arial"/>
          <w:b/>
          <w:bCs/>
          <w:sz w:val="24"/>
          <w:szCs w:val="24"/>
        </w:rPr>
        <w:t>Appn</w:t>
      </w:r>
      <w:proofErr w:type="spellEnd"/>
      <w:r w:rsidRPr="00540694">
        <w:rPr>
          <w:rFonts w:ascii="Arial" w:hAnsi="Arial" w:cs="Arial"/>
          <w:b/>
          <w:bCs/>
          <w:sz w:val="24"/>
          <w:szCs w:val="24"/>
        </w:rPr>
        <w:t xml:space="preserve"> Ref: 20/0613</w:t>
      </w:r>
    </w:p>
    <w:p w14:paraId="7E14CBFB" w14:textId="4E5381AE" w:rsidR="00A97BD6" w:rsidRPr="00540694" w:rsidRDefault="00A97BD6" w:rsidP="00F70506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0694">
        <w:rPr>
          <w:rFonts w:ascii="Arial" w:hAnsi="Arial" w:cs="Arial"/>
          <w:b/>
          <w:bCs/>
          <w:sz w:val="24"/>
          <w:szCs w:val="24"/>
        </w:rPr>
        <w:t>Proposal</w:t>
      </w:r>
      <w:r w:rsidRPr="00540694">
        <w:rPr>
          <w:rFonts w:ascii="Arial" w:hAnsi="Arial" w:cs="Arial"/>
          <w:sz w:val="24"/>
          <w:szCs w:val="24"/>
        </w:rPr>
        <w:t xml:space="preserve">: Demolition </w:t>
      </w:r>
      <w:proofErr w:type="gramStart"/>
      <w:r w:rsidRPr="00540694">
        <w:rPr>
          <w:rFonts w:ascii="Arial" w:hAnsi="Arial" w:cs="Arial"/>
          <w:sz w:val="24"/>
          <w:szCs w:val="24"/>
        </w:rPr>
        <w:t>And</w:t>
      </w:r>
      <w:proofErr w:type="gramEnd"/>
      <w:r w:rsidRPr="00540694">
        <w:rPr>
          <w:rFonts w:ascii="Arial" w:hAnsi="Arial" w:cs="Arial"/>
          <w:sz w:val="24"/>
          <w:szCs w:val="24"/>
        </w:rPr>
        <w:t xml:space="preserve"> Rebuilding Of Two Storey Extension To Provide Kitchen, Utility And Shower Room on Ground Floor With Bathroom and Work Space/Bedroom Above </w:t>
      </w:r>
      <w:r w:rsidRPr="00540694">
        <w:rPr>
          <w:rFonts w:ascii="Arial" w:hAnsi="Arial" w:cs="Arial"/>
          <w:b/>
          <w:bCs/>
          <w:sz w:val="24"/>
          <w:szCs w:val="24"/>
        </w:rPr>
        <w:t>Location</w:t>
      </w:r>
      <w:r w:rsidRPr="00540694">
        <w:rPr>
          <w:rFonts w:ascii="Arial" w:hAnsi="Arial" w:cs="Arial"/>
          <w:sz w:val="24"/>
          <w:szCs w:val="24"/>
        </w:rPr>
        <w:t xml:space="preserve">: West Green, Burgh by Sands, Carlisle, CA5 6AQ </w:t>
      </w:r>
      <w:proofErr w:type="spellStart"/>
      <w:r w:rsidRPr="00540694">
        <w:rPr>
          <w:rFonts w:ascii="Arial" w:hAnsi="Arial" w:cs="Arial"/>
          <w:b/>
          <w:bCs/>
          <w:sz w:val="24"/>
          <w:szCs w:val="24"/>
        </w:rPr>
        <w:t>Appn</w:t>
      </w:r>
      <w:proofErr w:type="spellEnd"/>
      <w:r w:rsidRPr="00540694">
        <w:rPr>
          <w:rFonts w:ascii="Arial" w:hAnsi="Arial" w:cs="Arial"/>
          <w:b/>
          <w:bCs/>
          <w:sz w:val="24"/>
          <w:szCs w:val="24"/>
        </w:rPr>
        <w:t xml:space="preserve"> Ref: 20/0664</w:t>
      </w:r>
    </w:p>
    <w:p w14:paraId="7F0F8111" w14:textId="05288220" w:rsidR="007626B2" w:rsidRPr="00540694" w:rsidRDefault="007626B2" w:rsidP="00F70506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0694">
        <w:rPr>
          <w:rFonts w:ascii="Arial" w:hAnsi="Arial" w:cs="Arial"/>
          <w:b/>
          <w:bCs/>
          <w:sz w:val="24"/>
          <w:szCs w:val="24"/>
        </w:rPr>
        <w:t>Proposal</w:t>
      </w:r>
      <w:r w:rsidRPr="00540694">
        <w:rPr>
          <w:rFonts w:ascii="Arial" w:hAnsi="Arial" w:cs="Arial"/>
          <w:sz w:val="24"/>
          <w:szCs w:val="24"/>
        </w:rPr>
        <w:t xml:space="preserve">: Removal Of 1no. Ash &amp; 1no. Conifer Tree </w:t>
      </w:r>
      <w:r w:rsidRPr="00540694">
        <w:rPr>
          <w:rFonts w:ascii="Arial" w:hAnsi="Arial" w:cs="Arial"/>
          <w:b/>
          <w:bCs/>
          <w:sz w:val="24"/>
          <w:szCs w:val="24"/>
        </w:rPr>
        <w:t>Location</w:t>
      </w:r>
      <w:r w:rsidRPr="00540694">
        <w:rPr>
          <w:rFonts w:ascii="Arial" w:hAnsi="Arial" w:cs="Arial"/>
          <w:sz w:val="24"/>
          <w:szCs w:val="24"/>
        </w:rPr>
        <w:t xml:space="preserve">: 2 West Winds, Burgh by Sands, Carlisle, CA5 6BP </w:t>
      </w:r>
      <w:proofErr w:type="spellStart"/>
      <w:r w:rsidRPr="00540694">
        <w:rPr>
          <w:rFonts w:ascii="Arial" w:hAnsi="Arial" w:cs="Arial"/>
          <w:b/>
          <w:bCs/>
          <w:sz w:val="24"/>
          <w:szCs w:val="24"/>
        </w:rPr>
        <w:t>Appn</w:t>
      </w:r>
      <w:proofErr w:type="spellEnd"/>
      <w:r w:rsidRPr="00540694">
        <w:rPr>
          <w:rFonts w:ascii="Arial" w:hAnsi="Arial" w:cs="Arial"/>
          <w:b/>
          <w:bCs/>
          <w:sz w:val="24"/>
          <w:szCs w:val="24"/>
        </w:rPr>
        <w:t xml:space="preserve"> Ref: 20/0078/S211</w:t>
      </w:r>
    </w:p>
    <w:p w14:paraId="5AD8A00A" w14:textId="4AE9B99D" w:rsidR="007C0DF5" w:rsidRDefault="00540694" w:rsidP="00F7050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C0DF5" w:rsidRPr="00540694">
        <w:rPr>
          <w:rFonts w:ascii="Arial" w:hAnsi="Arial" w:cs="Arial"/>
          <w:sz w:val="24"/>
          <w:szCs w:val="24"/>
        </w:rPr>
        <w:tab/>
        <w:t>Grants</w:t>
      </w:r>
    </w:p>
    <w:p w14:paraId="0382AA55" w14:textId="6C7337C5" w:rsidR="00E64F03" w:rsidRPr="00540694" w:rsidRDefault="00E64F03" w:rsidP="00F7050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Speed Device</w:t>
      </w:r>
      <w:r w:rsidR="0008078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Burgh by Sands</w:t>
      </w:r>
    </w:p>
    <w:p w14:paraId="7BB162EE" w14:textId="0C5A39AA" w:rsidR="007C0DF5" w:rsidRPr="00540694" w:rsidRDefault="00E64F03" w:rsidP="00F7050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C0DF5" w:rsidRPr="00540694">
        <w:rPr>
          <w:rFonts w:ascii="Arial" w:hAnsi="Arial" w:cs="Arial"/>
          <w:sz w:val="24"/>
          <w:szCs w:val="24"/>
        </w:rPr>
        <w:tab/>
        <w:t>Allotment Rents</w:t>
      </w:r>
    </w:p>
    <w:p w14:paraId="4B8E5DD8" w14:textId="787CAA3E" w:rsidR="007C0DF5" w:rsidRPr="00540694" w:rsidRDefault="00540694" w:rsidP="00F7050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4F03">
        <w:rPr>
          <w:rFonts w:ascii="Arial" w:hAnsi="Arial" w:cs="Arial"/>
          <w:sz w:val="24"/>
          <w:szCs w:val="24"/>
        </w:rPr>
        <w:t>1</w:t>
      </w:r>
      <w:r w:rsidR="007C0DF5" w:rsidRPr="00540694">
        <w:rPr>
          <w:rFonts w:ascii="Arial" w:hAnsi="Arial" w:cs="Arial"/>
          <w:sz w:val="24"/>
          <w:szCs w:val="24"/>
        </w:rPr>
        <w:tab/>
        <w:t>Boustead Hill Fencing (Marsh Side)</w:t>
      </w:r>
    </w:p>
    <w:p w14:paraId="519780B9" w14:textId="0E72D6D0" w:rsidR="007C0DF5" w:rsidRDefault="007C0DF5" w:rsidP="00F7050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540694">
        <w:rPr>
          <w:rFonts w:ascii="Arial" w:hAnsi="Arial" w:cs="Arial"/>
          <w:sz w:val="24"/>
          <w:szCs w:val="24"/>
        </w:rPr>
        <w:t>1</w:t>
      </w:r>
      <w:r w:rsidR="00E64F03">
        <w:rPr>
          <w:rFonts w:ascii="Arial" w:hAnsi="Arial" w:cs="Arial"/>
          <w:sz w:val="24"/>
          <w:szCs w:val="24"/>
        </w:rPr>
        <w:t>2</w:t>
      </w:r>
      <w:r w:rsidRPr="00540694">
        <w:rPr>
          <w:rFonts w:ascii="Arial" w:hAnsi="Arial" w:cs="Arial"/>
          <w:sz w:val="24"/>
          <w:szCs w:val="24"/>
        </w:rPr>
        <w:tab/>
        <w:t>Play Area Equipment</w:t>
      </w:r>
    </w:p>
    <w:p w14:paraId="66A79EAF" w14:textId="4E43E4BA" w:rsidR="002C293B" w:rsidRPr="00540694" w:rsidRDefault="002C293B" w:rsidP="00F7050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 w:rsidRPr="002C293B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Footbridge near Rifle 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R</w:t>
      </w:r>
      <w:r w:rsidRPr="002C293B">
        <w:rPr>
          <w:rFonts w:ascii="Arial" w:hAnsi="Arial" w:cs="Arial"/>
          <w:color w:val="2C363A"/>
          <w:sz w:val="24"/>
          <w:szCs w:val="24"/>
          <w:shd w:val="clear" w:color="auto" w:fill="FFFFFF"/>
        </w:rPr>
        <w:t>ange</w:t>
      </w:r>
    </w:p>
    <w:p w14:paraId="49982AB3" w14:textId="5807B56B" w:rsidR="007C0DF5" w:rsidRPr="00540694" w:rsidRDefault="007C0DF5" w:rsidP="00F7050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540694">
        <w:rPr>
          <w:rFonts w:ascii="Arial" w:hAnsi="Arial" w:cs="Arial"/>
          <w:sz w:val="24"/>
          <w:szCs w:val="24"/>
        </w:rPr>
        <w:t>1</w:t>
      </w:r>
      <w:r w:rsidR="002C293B">
        <w:rPr>
          <w:rFonts w:ascii="Arial" w:hAnsi="Arial" w:cs="Arial"/>
          <w:sz w:val="24"/>
          <w:szCs w:val="24"/>
        </w:rPr>
        <w:t>4</w:t>
      </w:r>
      <w:r w:rsidRPr="00540694">
        <w:rPr>
          <w:rFonts w:ascii="Arial" w:hAnsi="Arial" w:cs="Arial"/>
          <w:sz w:val="24"/>
          <w:szCs w:val="24"/>
        </w:rPr>
        <w:tab/>
        <w:t>Highways Problems updates</w:t>
      </w:r>
    </w:p>
    <w:p w14:paraId="5F02A658" w14:textId="0F12BDB8" w:rsidR="007C0DF5" w:rsidRPr="00540694" w:rsidRDefault="007C0DF5" w:rsidP="00F70506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0694">
        <w:rPr>
          <w:rFonts w:ascii="Arial" w:hAnsi="Arial" w:cs="Arial"/>
          <w:sz w:val="24"/>
          <w:szCs w:val="24"/>
        </w:rPr>
        <w:t>30mph repeater signs</w:t>
      </w:r>
    </w:p>
    <w:p w14:paraId="5D04EECB" w14:textId="0C8F59B9" w:rsidR="007C0DF5" w:rsidRPr="00540694" w:rsidRDefault="007C0DF5" w:rsidP="00F70506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0694">
        <w:rPr>
          <w:rFonts w:ascii="Arial" w:hAnsi="Arial" w:cs="Arial"/>
          <w:sz w:val="24"/>
          <w:szCs w:val="24"/>
        </w:rPr>
        <w:t>Drainage</w:t>
      </w:r>
    </w:p>
    <w:p w14:paraId="7271D1CA" w14:textId="42A9370A" w:rsidR="007C0DF5" w:rsidRPr="00540694" w:rsidRDefault="007C0DF5" w:rsidP="00F70506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0694">
        <w:rPr>
          <w:rFonts w:ascii="Arial" w:hAnsi="Arial" w:cs="Arial"/>
          <w:sz w:val="24"/>
          <w:szCs w:val="24"/>
        </w:rPr>
        <w:t>Overhanging hedges</w:t>
      </w:r>
    </w:p>
    <w:p w14:paraId="7A9B0AB4" w14:textId="1A27D48A" w:rsidR="007C0DF5" w:rsidRPr="00540694" w:rsidRDefault="007C0DF5" w:rsidP="00F70506">
      <w:pPr>
        <w:spacing w:after="0" w:line="240" w:lineRule="auto"/>
        <w:ind w:left="720" w:hanging="720"/>
        <w:rPr>
          <w:rFonts w:ascii="Arial" w:hAnsi="Arial" w:cs="Arial"/>
          <w:color w:val="2C363A"/>
          <w:sz w:val="24"/>
          <w:szCs w:val="24"/>
          <w:shd w:val="clear" w:color="auto" w:fill="FFFFFF"/>
        </w:rPr>
      </w:pPr>
      <w:r w:rsidRPr="00540694">
        <w:rPr>
          <w:rFonts w:ascii="Arial" w:hAnsi="Arial" w:cs="Arial"/>
          <w:sz w:val="24"/>
          <w:szCs w:val="24"/>
        </w:rPr>
        <w:t>1</w:t>
      </w:r>
      <w:r w:rsidR="002C293B">
        <w:rPr>
          <w:rFonts w:ascii="Arial" w:hAnsi="Arial" w:cs="Arial"/>
          <w:sz w:val="24"/>
          <w:szCs w:val="24"/>
        </w:rPr>
        <w:t>5</w:t>
      </w:r>
      <w:r w:rsidRPr="00540694">
        <w:rPr>
          <w:rFonts w:ascii="Arial" w:hAnsi="Arial" w:cs="Arial"/>
          <w:sz w:val="24"/>
          <w:szCs w:val="24"/>
        </w:rPr>
        <w:tab/>
      </w:r>
      <w:r w:rsidR="00A97BD6" w:rsidRPr="00540694">
        <w:rPr>
          <w:rFonts w:ascii="Arial" w:hAnsi="Arial" w:cs="Arial"/>
          <w:color w:val="2C363A"/>
          <w:sz w:val="24"/>
          <w:szCs w:val="24"/>
          <w:shd w:val="clear" w:color="auto" w:fill="FFFFFF"/>
        </w:rPr>
        <w:t>Information Flyer for Parishes</w:t>
      </w:r>
    </w:p>
    <w:p w14:paraId="1842BA3F" w14:textId="087F3752" w:rsidR="00F70506" w:rsidRPr="00540694" w:rsidRDefault="00F70506" w:rsidP="00F7050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540694">
        <w:rPr>
          <w:rFonts w:ascii="Arial" w:hAnsi="Arial" w:cs="Arial"/>
          <w:sz w:val="24"/>
          <w:szCs w:val="24"/>
        </w:rPr>
        <w:t>1</w:t>
      </w:r>
      <w:r w:rsidR="002C293B">
        <w:rPr>
          <w:rFonts w:ascii="Arial" w:hAnsi="Arial" w:cs="Arial"/>
          <w:sz w:val="24"/>
          <w:szCs w:val="24"/>
        </w:rPr>
        <w:t>6</w:t>
      </w:r>
      <w:r w:rsidRPr="00540694">
        <w:rPr>
          <w:rFonts w:ascii="Arial" w:hAnsi="Arial" w:cs="Arial"/>
          <w:sz w:val="24"/>
          <w:szCs w:val="24"/>
        </w:rPr>
        <w:tab/>
        <w:t>Items for next agenda</w:t>
      </w:r>
    </w:p>
    <w:p w14:paraId="270D9072" w14:textId="49333A81" w:rsidR="00B54B6A" w:rsidRPr="00540694" w:rsidRDefault="00F70506" w:rsidP="00F70506">
      <w:pPr>
        <w:spacing w:after="0" w:line="240" w:lineRule="auto"/>
        <w:ind w:left="720" w:hanging="72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5406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1</w:t>
      </w:r>
      <w:r w:rsidR="002C293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7</w:t>
      </w:r>
      <w:r w:rsidRPr="005406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B54B6A" w:rsidRPr="005406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Date of next meeting</w:t>
      </w:r>
      <w:r w:rsidR="001351E8" w:rsidRPr="005406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of Finance Committee to determine budget, </w:t>
      </w:r>
      <w:proofErr w:type="gramStart"/>
      <w:r w:rsidR="001351E8" w:rsidRPr="005406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precept</w:t>
      </w:r>
      <w:proofErr w:type="gramEnd"/>
      <w:r w:rsidR="001351E8" w:rsidRPr="005406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Clerk’s salary to be arranged and Date of next full Council Meeting to be arranged.</w:t>
      </w:r>
    </w:p>
    <w:p w14:paraId="53638D13" w14:textId="2D280166" w:rsidR="007C0DF5" w:rsidRDefault="007C0DF5" w:rsidP="00F70506">
      <w:pPr>
        <w:spacing w:after="0" w:line="240" w:lineRule="auto"/>
        <w:ind w:left="851" w:hanging="56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sectPr w:rsidR="007C0DF5" w:rsidSect="00573F8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E4308" w14:textId="77777777" w:rsidR="00624D07" w:rsidRDefault="00624D07" w:rsidP="00256B50">
      <w:pPr>
        <w:spacing w:after="0" w:line="240" w:lineRule="auto"/>
      </w:pPr>
      <w:r>
        <w:separator/>
      </w:r>
    </w:p>
  </w:endnote>
  <w:endnote w:type="continuationSeparator" w:id="0">
    <w:p w14:paraId="2B502AD9" w14:textId="77777777" w:rsidR="00624D07" w:rsidRDefault="00624D07" w:rsidP="0025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B1DF2" w14:textId="77777777" w:rsidR="00624D07" w:rsidRDefault="00624D07" w:rsidP="00256B50">
      <w:pPr>
        <w:spacing w:after="0" w:line="240" w:lineRule="auto"/>
      </w:pPr>
      <w:r>
        <w:separator/>
      </w:r>
    </w:p>
  </w:footnote>
  <w:footnote w:type="continuationSeparator" w:id="0">
    <w:p w14:paraId="6C8EFA40" w14:textId="77777777" w:rsidR="00624D07" w:rsidRDefault="00624D07" w:rsidP="0025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1FFE9" w14:textId="5C2E1AAE" w:rsidR="000806A2" w:rsidRPr="00F70506" w:rsidRDefault="000806A2" w:rsidP="001351E8">
    <w:pPr>
      <w:pStyle w:val="Header"/>
      <w:jc w:val="center"/>
      <w:rPr>
        <w:rFonts w:ascii="Arial" w:hAnsi="Arial" w:cs="Arial"/>
        <w:color w:val="FF0000"/>
        <w:sz w:val="24"/>
        <w:szCs w:val="24"/>
      </w:rPr>
    </w:pPr>
    <w:r w:rsidRPr="00F70506">
      <w:rPr>
        <w:rFonts w:ascii="Arial" w:hAnsi="Arial" w:cs="Arial"/>
        <w:color w:val="FF0000"/>
        <w:sz w:val="24"/>
        <w:szCs w:val="24"/>
      </w:rPr>
      <w:t xml:space="preserve">PLEASE NOTE:  ANY MEMBER OF THE PUBLIC WISHING TO </w:t>
    </w:r>
    <w:r w:rsidR="00B716F6" w:rsidRPr="00F70506">
      <w:rPr>
        <w:rFonts w:ascii="Arial" w:hAnsi="Arial" w:cs="Arial"/>
        <w:color w:val="FF0000"/>
        <w:sz w:val="24"/>
        <w:szCs w:val="24"/>
      </w:rPr>
      <w:t>“ATTEND” BY VIRTUAL MEANS SHOULD ADVISE THE CLERK AT LEAST 48HRS BEFORE THE FIXED TIME OF THE MEETING</w:t>
    </w:r>
  </w:p>
  <w:p w14:paraId="740996D4" w14:textId="21CDA0B4" w:rsidR="00B716F6" w:rsidRPr="00F70506" w:rsidRDefault="00B716F6" w:rsidP="001351E8">
    <w:pPr>
      <w:pStyle w:val="Header"/>
      <w:jc w:val="center"/>
      <w:rPr>
        <w:rFonts w:ascii="Arial" w:hAnsi="Arial" w:cs="Arial"/>
        <w:color w:val="FF0000"/>
        <w:sz w:val="24"/>
        <w:szCs w:val="24"/>
      </w:rPr>
    </w:pPr>
    <w:r w:rsidRPr="00F70506">
      <w:rPr>
        <w:rFonts w:ascii="Arial" w:hAnsi="Arial" w:cs="Arial"/>
        <w:color w:val="FF0000"/>
        <w:sz w:val="24"/>
        <w:szCs w:val="24"/>
      </w:rPr>
      <w:t>(ISOBEL ELSDON Tel 01228 522540 EMAIL clerk@burghbysandsparishcouncil.co.uk)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CA6"/>
    <w:multiLevelType w:val="multilevel"/>
    <w:tmpl w:val="83A6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2681B"/>
    <w:multiLevelType w:val="hybridMultilevel"/>
    <w:tmpl w:val="5B6EF180"/>
    <w:lvl w:ilvl="0" w:tplc="08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A25784"/>
    <w:multiLevelType w:val="multilevel"/>
    <w:tmpl w:val="4D3E91EC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9"/>
        </w:tabs>
        <w:ind w:left="2169" w:hanging="360"/>
      </w:pPr>
    </w:lvl>
    <w:lvl w:ilvl="3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entative="1">
      <w:start w:val="1"/>
      <w:numFmt w:val="decimal"/>
      <w:lvlText w:val="%5."/>
      <w:lvlJc w:val="left"/>
      <w:pPr>
        <w:tabs>
          <w:tab w:val="num" w:pos="3609"/>
        </w:tabs>
        <w:ind w:left="3609" w:hanging="360"/>
      </w:pPr>
    </w:lvl>
    <w:lvl w:ilvl="5" w:tentative="1">
      <w:start w:val="1"/>
      <w:numFmt w:val="decimal"/>
      <w:lvlText w:val="%6."/>
      <w:lvlJc w:val="left"/>
      <w:pPr>
        <w:tabs>
          <w:tab w:val="num" w:pos="4329"/>
        </w:tabs>
        <w:ind w:left="4329" w:hanging="360"/>
      </w:pPr>
    </w:lvl>
    <w:lvl w:ilvl="6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entative="1">
      <w:start w:val="1"/>
      <w:numFmt w:val="decimal"/>
      <w:lvlText w:val="%8."/>
      <w:lvlJc w:val="left"/>
      <w:pPr>
        <w:tabs>
          <w:tab w:val="num" w:pos="5769"/>
        </w:tabs>
        <w:ind w:left="5769" w:hanging="360"/>
      </w:pPr>
    </w:lvl>
    <w:lvl w:ilvl="8" w:tentative="1">
      <w:start w:val="1"/>
      <w:numFmt w:val="decimal"/>
      <w:lvlText w:val="%9."/>
      <w:lvlJc w:val="left"/>
      <w:pPr>
        <w:tabs>
          <w:tab w:val="num" w:pos="6489"/>
        </w:tabs>
        <w:ind w:left="6489" w:hanging="360"/>
      </w:pPr>
    </w:lvl>
  </w:abstractNum>
  <w:abstractNum w:abstractNumId="3" w15:restartNumberingAfterBreak="0">
    <w:nsid w:val="0A30176A"/>
    <w:multiLevelType w:val="hybridMultilevel"/>
    <w:tmpl w:val="CC0EAE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31103A"/>
    <w:multiLevelType w:val="hybridMultilevel"/>
    <w:tmpl w:val="01520280"/>
    <w:lvl w:ilvl="0" w:tplc="6A56BF38">
      <w:start w:val="8"/>
      <w:numFmt w:val="decimal"/>
      <w:lvlText w:val="%1"/>
      <w:lvlJc w:val="left"/>
      <w:pPr>
        <w:ind w:left="1693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413" w:hanging="360"/>
      </w:pPr>
    </w:lvl>
    <w:lvl w:ilvl="2" w:tplc="0809001B" w:tentative="1">
      <w:start w:val="1"/>
      <w:numFmt w:val="lowerRoman"/>
      <w:lvlText w:val="%3."/>
      <w:lvlJc w:val="right"/>
      <w:pPr>
        <w:ind w:left="3133" w:hanging="180"/>
      </w:pPr>
    </w:lvl>
    <w:lvl w:ilvl="3" w:tplc="0809000F" w:tentative="1">
      <w:start w:val="1"/>
      <w:numFmt w:val="decimal"/>
      <w:lvlText w:val="%4."/>
      <w:lvlJc w:val="left"/>
      <w:pPr>
        <w:ind w:left="3853" w:hanging="360"/>
      </w:pPr>
    </w:lvl>
    <w:lvl w:ilvl="4" w:tplc="08090019" w:tentative="1">
      <w:start w:val="1"/>
      <w:numFmt w:val="lowerLetter"/>
      <w:lvlText w:val="%5."/>
      <w:lvlJc w:val="left"/>
      <w:pPr>
        <w:ind w:left="4573" w:hanging="360"/>
      </w:pPr>
    </w:lvl>
    <w:lvl w:ilvl="5" w:tplc="0809001B" w:tentative="1">
      <w:start w:val="1"/>
      <w:numFmt w:val="lowerRoman"/>
      <w:lvlText w:val="%6."/>
      <w:lvlJc w:val="right"/>
      <w:pPr>
        <w:ind w:left="5293" w:hanging="180"/>
      </w:pPr>
    </w:lvl>
    <w:lvl w:ilvl="6" w:tplc="0809000F" w:tentative="1">
      <w:start w:val="1"/>
      <w:numFmt w:val="decimal"/>
      <w:lvlText w:val="%7."/>
      <w:lvlJc w:val="left"/>
      <w:pPr>
        <w:ind w:left="6013" w:hanging="360"/>
      </w:pPr>
    </w:lvl>
    <w:lvl w:ilvl="7" w:tplc="08090019" w:tentative="1">
      <w:start w:val="1"/>
      <w:numFmt w:val="lowerLetter"/>
      <w:lvlText w:val="%8."/>
      <w:lvlJc w:val="left"/>
      <w:pPr>
        <w:ind w:left="6733" w:hanging="360"/>
      </w:pPr>
    </w:lvl>
    <w:lvl w:ilvl="8" w:tplc="0809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5" w15:restartNumberingAfterBreak="0">
    <w:nsid w:val="1AEA2665"/>
    <w:multiLevelType w:val="hybridMultilevel"/>
    <w:tmpl w:val="54825914"/>
    <w:lvl w:ilvl="0" w:tplc="0809000F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205D4E4A"/>
    <w:multiLevelType w:val="hybridMultilevel"/>
    <w:tmpl w:val="6D2A7AAE"/>
    <w:lvl w:ilvl="0" w:tplc="08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0875C4"/>
    <w:multiLevelType w:val="hybridMultilevel"/>
    <w:tmpl w:val="BA584A2C"/>
    <w:lvl w:ilvl="0" w:tplc="8FD6A634">
      <w:start w:val="1"/>
      <w:numFmt w:val="decimal"/>
      <w:lvlText w:val="%1"/>
      <w:lvlJc w:val="left"/>
      <w:pPr>
        <w:ind w:left="719" w:hanging="43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2623A7"/>
    <w:multiLevelType w:val="hybridMultilevel"/>
    <w:tmpl w:val="283CF434"/>
    <w:lvl w:ilvl="0" w:tplc="08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027282"/>
    <w:multiLevelType w:val="hybridMultilevel"/>
    <w:tmpl w:val="E8603F7A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0" w15:restartNumberingAfterBreak="0">
    <w:nsid w:val="51806756"/>
    <w:multiLevelType w:val="hybridMultilevel"/>
    <w:tmpl w:val="2864CBD8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1" w15:restartNumberingAfterBreak="0">
    <w:nsid w:val="538D1B13"/>
    <w:multiLevelType w:val="hybridMultilevel"/>
    <w:tmpl w:val="74BE1C50"/>
    <w:lvl w:ilvl="0" w:tplc="58C4BC8A">
      <w:start w:val="1"/>
      <w:numFmt w:val="decimal"/>
      <w:lvlText w:val="%1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8D528B"/>
    <w:multiLevelType w:val="hybridMultilevel"/>
    <w:tmpl w:val="C9C88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808C8"/>
    <w:multiLevelType w:val="hybridMultilevel"/>
    <w:tmpl w:val="02B0979C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4" w15:restartNumberingAfterBreak="0">
    <w:nsid w:val="5DB367C6"/>
    <w:multiLevelType w:val="hybridMultilevel"/>
    <w:tmpl w:val="C1904660"/>
    <w:lvl w:ilvl="0" w:tplc="7F8811C2">
      <w:start w:val="1"/>
      <w:numFmt w:val="decimal"/>
      <w:lvlText w:val="%1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10391D"/>
    <w:multiLevelType w:val="hybridMultilevel"/>
    <w:tmpl w:val="99E2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B0C59"/>
    <w:multiLevelType w:val="hybridMultilevel"/>
    <w:tmpl w:val="A370918C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7" w15:restartNumberingAfterBreak="0">
    <w:nsid w:val="70B05F80"/>
    <w:multiLevelType w:val="hybridMultilevel"/>
    <w:tmpl w:val="D49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25A18"/>
    <w:multiLevelType w:val="hybridMultilevel"/>
    <w:tmpl w:val="FFDC1E04"/>
    <w:lvl w:ilvl="0" w:tplc="CC6A7ACE">
      <w:start w:val="7"/>
      <w:numFmt w:val="decimal"/>
      <w:lvlText w:val="%1"/>
      <w:lvlJc w:val="left"/>
      <w:pPr>
        <w:ind w:left="1089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3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18"/>
  </w:num>
  <w:num w:numId="10">
    <w:abstractNumId w:val="14"/>
  </w:num>
  <w:num w:numId="11">
    <w:abstractNumId w:val="11"/>
  </w:num>
  <w:num w:numId="12">
    <w:abstractNumId w:val="8"/>
  </w:num>
  <w:num w:numId="13">
    <w:abstractNumId w:val="1"/>
  </w:num>
  <w:num w:numId="14">
    <w:abstractNumId w:val="4"/>
  </w:num>
  <w:num w:numId="15">
    <w:abstractNumId w:val="3"/>
  </w:num>
  <w:num w:numId="16">
    <w:abstractNumId w:val="7"/>
  </w:num>
  <w:num w:numId="17">
    <w:abstractNumId w:val="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17"/>
    <w:rsid w:val="00005229"/>
    <w:rsid w:val="000313D8"/>
    <w:rsid w:val="000656BE"/>
    <w:rsid w:val="00066D05"/>
    <w:rsid w:val="000806A2"/>
    <w:rsid w:val="0008078B"/>
    <w:rsid w:val="000814CF"/>
    <w:rsid w:val="000F42D5"/>
    <w:rsid w:val="00126B9A"/>
    <w:rsid w:val="001351E8"/>
    <w:rsid w:val="00143F7E"/>
    <w:rsid w:val="00191D22"/>
    <w:rsid w:val="001C716B"/>
    <w:rsid w:val="001F5FA0"/>
    <w:rsid w:val="00253D26"/>
    <w:rsid w:val="00256B50"/>
    <w:rsid w:val="00282161"/>
    <w:rsid w:val="00285FF7"/>
    <w:rsid w:val="002A0111"/>
    <w:rsid w:val="002C293B"/>
    <w:rsid w:val="002C31BD"/>
    <w:rsid w:val="002F00FD"/>
    <w:rsid w:val="00314216"/>
    <w:rsid w:val="0032662F"/>
    <w:rsid w:val="00352D59"/>
    <w:rsid w:val="003C31A9"/>
    <w:rsid w:val="003F2245"/>
    <w:rsid w:val="00404156"/>
    <w:rsid w:val="00417029"/>
    <w:rsid w:val="004233AC"/>
    <w:rsid w:val="00442170"/>
    <w:rsid w:val="004439E6"/>
    <w:rsid w:val="004654D6"/>
    <w:rsid w:val="00483174"/>
    <w:rsid w:val="004856CF"/>
    <w:rsid w:val="004B6E39"/>
    <w:rsid w:val="004F468F"/>
    <w:rsid w:val="005108F0"/>
    <w:rsid w:val="00533C0A"/>
    <w:rsid w:val="00540694"/>
    <w:rsid w:val="00573F87"/>
    <w:rsid w:val="005771D9"/>
    <w:rsid w:val="005A10A7"/>
    <w:rsid w:val="005C0A9C"/>
    <w:rsid w:val="005F425E"/>
    <w:rsid w:val="00624D07"/>
    <w:rsid w:val="00633EC4"/>
    <w:rsid w:val="00656615"/>
    <w:rsid w:val="00683523"/>
    <w:rsid w:val="0069255B"/>
    <w:rsid w:val="006A32E3"/>
    <w:rsid w:val="006A7975"/>
    <w:rsid w:val="006C54E3"/>
    <w:rsid w:val="006E08AB"/>
    <w:rsid w:val="006E7F08"/>
    <w:rsid w:val="00710B91"/>
    <w:rsid w:val="00744888"/>
    <w:rsid w:val="007626B2"/>
    <w:rsid w:val="00787DCC"/>
    <w:rsid w:val="00791A4F"/>
    <w:rsid w:val="007A5E38"/>
    <w:rsid w:val="007C0DF5"/>
    <w:rsid w:val="007F4ABF"/>
    <w:rsid w:val="007F655A"/>
    <w:rsid w:val="008014B6"/>
    <w:rsid w:val="00807A24"/>
    <w:rsid w:val="00835716"/>
    <w:rsid w:val="0083758E"/>
    <w:rsid w:val="00857E37"/>
    <w:rsid w:val="008751F6"/>
    <w:rsid w:val="00883050"/>
    <w:rsid w:val="0089011A"/>
    <w:rsid w:val="008D0B0E"/>
    <w:rsid w:val="00924A55"/>
    <w:rsid w:val="009373FC"/>
    <w:rsid w:val="00950546"/>
    <w:rsid w:val="009C11BA"/>
    <w:rsid w:val="009C483D"/>
    <w:rsid w:val="009C5DB2"/>
    <w:rsid w:val="00A13B6B"/>
    <w:rsid w:val="00A3232B"/>
    <w:rsid w:val="00A52405"/>
    <w:rsid w:val="00A60386"/>
    <w:rsid w:val="00A97BD6"/>
    <w:rsid w:val="00AB1FED"/>
    <w:rsid w:val="00AB22E0"/>
    <w:rsid w:val="00AE1627"/>
    <w:rsid w:val="00B2058B"/>
    <w:rsid w:val="00B3389E"/>
    <w:rsid w:val="00B54B6A"/>
    <w:rsid w:val="00B62D8B"/>
    <w:rsid w:val="00B70271"/>
    <w:rsid w:val="00B716F6"/>
    <w:rsid w:val="00B7386C"/>
    <w:rsid w:val="00C13D44"/>
    <w:rsid w:val="00C7076A"/>
    <w:rsid w:val="00CB41F4"/>
    <w:rsid w:val="00CF503A"/>
    <w:rsid w:val="00D169DB"/>
    <w:rsid w:val="00D23B3D"/>
    <w:rsid w:val="00D94720"/>
    <w:rsid w:val="00DC131C"/>
    <w:rsid w:val="00DD254F"/>
    <w:rsid w:val="00DF3038"/>
    <w:rsid w:val="00E23450"/>
    <w:rsid w:val="00E371AC"/>
    <w:rsid w:val="00E42EA4"/>
    <w:rsid w:val="00E64F03"/>
    <w:rsid w:val="00E73353"/>
    <w:rsid w:val="00E86B2A"/>
    <w:rsid w:val="00E947A1"/>
    <w:rsid w:val="00E9611B"/>
    <w:rsid w:val="00EA601C"/>
    <w:rsid w:val="00EC29D7"/>
    <w:rsid w:val="00EF0217"/>
    <w:rsid w:val="00EF055B"/>
    <w:rsid w:val="00EF18DF"/>
    <w:rsid w:val="00F05570"/>
    <w:rsid w:val="00F1151B"/>
    <w:rsid w:val="00F21CBF"/>
    <w:rsid w:val="00F31002"/>
    <w:rsid w:val="00F70506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EEA6F"/>
  <w15:chartTrackingRefBased/>
  <w15:docId w15:val="{B0717428-1212-456A-8993-7B423D96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A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6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50"/>
  </w:style>
  <w:style w:type="paragraph" w:styleId="Footer">
    <w:name w:val="footer"/>
    <w:basedOn w:val="Normal"/>
    <w:link w:val="FooterChar"/>
    <w:uiPriority w:val="99"/>
    <w:unhideWhenUsed/>
    <w:rsid w:val="00256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2020-10-12T12:10:00Z</cp:lastPrinted>
  <dcterms:created xsi:type="dcterms:W3CDTF">2020-10-10T09:44:00Z</dcterms:created>
  <dcterms:modified xsi:type="dcterms:W3CDTF">2020-10-12T12:28:00Z</dcterms:modified>
</cp:coreProperties>
</file>