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0CEF" w14:textId="5597F770" w:rsidR="008014B6" w:rsidRPr="0040415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404156">
        <w:rPr>
          <w:rFonts w:ascii="Arial" w:eastAsia="Times New Roman" w:hAnsi="Arial" w:cs="Arial"/>
          <w:b/>
          <w:color w:val="5B9BD5" w:themeColor="accent5"/>
          <w:sz w:val="32"/>
          <w:szCs w:val="32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BURGH BY SANDS PARISH COUNCIL</w:t>
      </w:r>
    </w:p>
    <w:p w14:paraId="0D0EA024" w14:textId="77777777" w:rsidR="008014B6" w:rsidRPr="0083571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35D629F7" w14:textId="606BCEC8" w:rsidR="008014B6" w:rsidRPr="00835716" w:rsidRDefault="005C0A9C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A 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Virtual </w:t>
      </w: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Meeting </w:t>
      </w: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o</w:t>
      </w: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f Burgh By Sands Parish Council</w:t>
      </w:r>
      <w:r w:rsidR="00787D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i</w:t>
      </w: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s To Be Held On </w:t>
      </w:r>
      <w:r w:rsidR="00E86B2A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Saturday 30</w:t>
      </w:r>
      <w:r w:rsidR="00E86B2A" w:rsidRPr="00E86B2A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en-GB"/>
        </w:rPr>
        <w:t>th</w:t>
      </w:r>
      <w:r w:rsidR="00E86B2A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May 2020</w:t>
      </w:r>
      <w:r w:rsidR="00DF3038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at 10.00am</w:t>
      </w:r>
    </w:p>
    <w:p w14:paraId="7295D544" w14:textId="77777777" w:rsidR="008014B6" w:rsidRPr="005C0A9C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3A135A70" w14:textId="3E1DE4BF" w:rsidR="00256B50" w:rsidRPr="00256B50" w:rsidRDefault="005C0A9C" w:rsidP="00256B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Login details:</w:t>
      </w:r>
      <w:r w:rsidR="0032662F" w:rsidRPr="003F224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="003F2245" w:rsidRPr="003F224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Join Zoom Meeting Part 1 May </w:t>
      </w:r>
      <w:r w:rsidR="00256B50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30</w:t>
      </w:r>
      <w:r w:rsidR="003F2245" w:rsidRPr="003F2245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en-GB"/>
        </w:rPr>
        <w:t>th</w:t>
      </w:r>
      <w:r w:rsidR="003F2245" w:rsidRPr="003F224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at </w:t>
      </w:r>
      <w:r w:rsidR="00256B50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10.00am</w:t>
      </w:r>
    </w:p>
    <w:p w14:paraId="50EC59E7" w14:textId="1300FFA9" w:rsidR="00AE1627" w:rsidRPr="003F2245" w:rsidRDefault="00AB1FED" w:rsidP="00256B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7" w:history="1">
        <w:r w:rsidR="00256B50" w:rsidRPr="001E79F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https://us04web.zoom.us/j/78729488021?pwd=TjRwTTVGNXlrS2pZLzh2U29DVThRUT09</w:t>
        </w:r>
      </w:hyperlink>
      <w:r w:rsidR="00256B5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- </w:t>
      </w:r>
      <w:r w:rsidR="00256B5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256B50" w:rsidRPr="00256B5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Meeting ID: 787 2948 8021</w:t>
      </w:r>
      <w:r w:rsidR="00256B5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256B5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256B50" w:rsidRPr="00256B5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Password: 2m6Xwr</w:t>
      </w:r>
    </w:p>
    <w:p w14:paraId="4827C4D7" w14:textId="743CFD06" w:rsidR="005C0A9C" w:rsidRDefault="0032662F" w:rsidP="00787DC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Login details:  </w:t>
      </w:r>
      <w:r w:rsidR="0041702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Join Zoom Meeting Part 2 May </w:t>
      </w:r>
      <w:r w:rsidR="00256B50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30</w:t>
      </w:r>
      <w:r w:rsidR="00256B50" w:rsidRPr="00256B50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en-GB"/>
        </w:rPr>
        <w:t>th</w:t>
      </w:r>
      <w:r w:rsidR="00256B50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at 10.45am</w:t>
      </w:r>
    </w:p>
    <w:p w14:paraId="1B0E084A" w14:textId="298D12C0" w:rsidR="00417029" w:rsidRPr="003F2245" w:rsidRDefault="00AB1FED" w:rsidP="00256B5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8" w:history="1">
        <w:r w:rsidR="00256B50" w:rsidRPr="001E79F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https://us04web.zoom.us/j/78077760263?pwd=SUY2a1FCRFRHYU9CTmRrajFBcllFQT09</w:t>
        </w:r>
      </w:hyperlink>
      <w:r w:rsidR="00256B5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256B5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256B5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256B50" w:rsidRPr="00256B5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Meeting ID: 780 7776 0263</w:t>
      </w:r>
      <w:r w:rsidR="00256B5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256B50" w:rsidRPr="00256B5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Password: 3dmeXR</w:t>
      </w:r>
    </w:p>
    <w:p w14:paraId="3F58C258" w14:textId="4B2489BA" w:rsidR="005C0A9C" w:rsidRPr="003F2245" w:rsidRDefault="005C0A9C" w:rsidP="005C0A9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53C483A7" w14:textId="69149BF6" w:rsidR="005C0A9C" w:rsidRPr="003F2245" w:rsidRDefault="005C0A9C" w:rsidP="005C0A9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Please note</w:t>
      </w:r>
      <w:r w:rsidR="0032662F" w:rsidRPr="003F224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:</w:t>
      </w:r>
      <w:r w:rsidRPr="003F224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Any member of the public wishing to “attend” by virtual means should advise the clerk at least 48hrs before the fixed time for the meeting.</w:t>
      </w:r>
    </w:p>
    <w:p w14:paraId="6B6B75B6" w14:textId="1CB5DC0F" w:rsidR="005C0A9C" w:rsidRPr="003F2245" w:rsidRDefault="005C0A9C" w:rsidP="005C0A9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Clerk Isobel Elsdon:01228 522540</w:t>
      </w:r>
      <w:r w:rsidRPr="003F224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  <w:t>clerk@burghbysandsparishcouncil.co.uk</w:t>
      </w:r>
    </w:p>
    <w:p w14:paraId="1276D917" w14:textId="77777777" w:rsidR="005C0A9C" w:rsidRDefault="005C0A9C" w:rsidP="005C0A9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14:paraId="15660B22" w14:textId="18305D45" w:rsidR="005C0A9C" w:rsidRPr="00835716" w:rsidRDefault="005C0A9C" w:rsidP="005C0A9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AGENDA</w:t>
      </w:r>
    </w:p>
    <w:p w14:paraId="32A506AE" w14:textId="4895E18F" w:rsidR="00EF0217" w:rsidRDefault="00835716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ab/>
      </w:r>
      <w:r w:rsidR="00787DCC"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Welcome and </w:t>
      </w:r>
      <w:r w:rsid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="00EF0217"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pologie</w:t>
      </w:r>
      <w:r w:rsidR="00256B5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 w:rsidR="00256B5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</w:p>
    <w:p w14:paraId="6E333A68" w14:textId="1AA51257" w:rsidR="00656615" w:rsidRPr="004B6E39" w:rsidRDefault="00656615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B6E39">
        <w:rPr>
          <w:rFonts w:ascii="Arial" w:hAnsi="Arial" w:cs="Arial"/>
          <w:sz w:val="24"/>
          <w:szCs w:val="24"/>
        </w:rPr>
        <w:t>Authorisation for chairman to sign the Minutes of the last meeting held on 14</w:t>
      </w:r>
      <w:r w:rsidRPr="004B6E39">
        <w:rPr>
          <w:rFonts w:ascii="Arial" w:hAnsi="Arial" w:cs="Arial"/>
          <w:sz w:val="24"/>
          <w:szCs w:val="24"/>
          <w:vertAlign w:val="superscript"/>
        </w:rPr>
        <w:t>th</w:t>
      </w:r>
      <w:r w:rsidRPr="004B6E39">
        <w:rPr>
          <w:rFonts w:ascii="Arial" w:hAnsi="Arial" w:cs="Arial"/>
          <w:sz w:val="24"/>
          <w:szCs w:val="24"/>
        </w:rPr>
        <w:t xml:space="preserve"> May 2020 as a true record</w:t>
      </w:r>
    </w:p>
    <w:p w14:paraId="619BEF53" w14:textId="6E3902C6" w:rsidR="00787DCC" w:rsidRPr="003F2245" w:rsidRDefault="00787DCC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Chairman’s </w:t>
      </w:r>
      <w:r w:rsid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nnounceme</w:t>
      </w:r>
      <w:r w:rsid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</w:t>
      </w: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ts</w:t>
      </w:r>
    </w:p>
    <w:p w14:paraId="67DC1603" w14:textId="2856ED53" w:rsidR="00787DCC" w:rsidRPr="003F2245" w:rsidRDefault="00787DCC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Declarations of Interest</w:t>
      </w:r>
    </w:p>
    <w:p w14:paraId="29DB556E" w14:textId="434BE754" w:rsidR="00787DCC" w:rsidRPr="004B6E39" w:rsidRDefault="004B6E39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B6E39">
        <w:rPr>
          <w:rFonts w:ascii="Arial" w:hAnsi="Arial" w:cs="Arial"/>
          <w:bCs/>
          <w:iCs/>
          <w:sz w:val="24"/>
          <w:szCs w:val="24"/>
        </w:rPr>
        <w:t xml:space="preserve">Adjournment for Public Participation and </w:t>
      </w:r>
      <w:r w:rsidRPr="004B6E39">
        <w:rPr>
          <w:rFonts w:ascii="Arial" w:hAnsi="Arial" w:cs="Arial"/>
          <w:sz w:val="24"/>
          <w:szCs w:val="24"/>
        </w:rPr>
        <w:t>Reports from CCCllrs, T Allison, J Collier, A McKerrell</w:t>
      </w:r>
    </w:p>
    <w:p w14:paraId="02A6A5E7" w14:textId="4FF0E940" w:rsidR="003F2245" w:rsidRPr="003F2245" w:rsidRDefault="00787DCC" w:rsidP="00787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245">
        <w:rPr>
          <w:rFonts w:ascii="Arial" w:hAnsi="Arial" w:cs="Arial"/>
          <w:sz w:val="24"/>
          <w:szCs w:val="24"/>
        </w:rPr>
        <w:t xml:space="preserve">Planning Applications, Decisions, Enforcement &amp; Correspondence up to </w:t>
      </w:r>
      <w:r w:rsidR="00483174">
        <w:rPr>
          <w:rFonts w:ascii="Arial" w:hAnsi="Arial" w:cs="Arial"/>
          <w:sz w:val="24"/>
          <w:szCs w:val="24"/>
        </w:rPr>
        <w:t>30</w:t>
      </w:r>
      <w:r w:rsidRPr="003F2245">
        <w:rPr>
          <w:rFonts w:ascii="Arial" w:hAnsi="Arial" w:cs="Arial"/>
          <w:sz w:val="24"/>
          <w:szCs w:val="24"/>
        </w:rPr>
        <w:t>.05.20</w:t>
      </w:r>
    </w:p>
    <w:p w14:paraId="484FF091" w14:textId="0838B5E4" w:rsidR="00787DCC" w:rsidRPr="003F2245" w:rsidRDefault="00787DCC" w:rsidP="003F2245">
      <w:pPr>
        <w:pStyle w:val="ListParagraph"/>
        <w:ind w:left="729"/>
        <w:rPr>
          <w:rFonts w:ascii="Arial" w:hAnsi="Arial" w:cs="Arial"/>
          <w:sz w:val="24"/>
          <w:szCs w:val="24"/>
        </w:rPr>
      </w:pPr>
      <w:r w:rsidRPr="003F224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>Notification of Decision</w:t>
      </w:r>
    </w:p>
    <w:p w14:paraId="2E5E1E1B" w14:textId="60689538" w:rsidR="0089011A" w:rsidRPr="003F2245" w:rsidRDefault="0089011A" w:rsidP="0089011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Proposal</w:t>
      </w: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: Conversion Of Garage, Workshop, Utility And Store To Form 3 Bedroomed </w:t>
      </w:r>
      <w:proofErr w:type="gramStart"/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Dwelling </w:t>
      </w:r>
      <w:r w:rsidR="0088305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3F224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Location</w:t>
      </w:r>
      <w:proofErr w:type="gramEnd"/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: Outbuildings adjoining Midcroft, Burgh by Sands, Carlisle, CA5 6AX </w:t>
      </w:r>
      <w:r w:rsidRPr="003F224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Appn Ref: 20/0208  Permission Granted</w:t>
      </w:r>
    </w:p>
    <w:p w14:paraId="3C4096EB" w14:textId="17EA5B70" w:rsidR="00EF0217" w:rsidRPr="003F2245" w:rsidRDefault="00EF0217" w:rsidP="0089011A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  <w:r w:rsidRPr="003F224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>Planning Applications</w:t>
      </w:r>
    </w:p>
    <w:p w14:paraId="6102CF16" w14:textId="010E360B" w:rsidR="0089011A" w:rsidRDefault="0089011A" w:rsidP="006A797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Proposal: </w:t>
      </w: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Works To 2no. Silver Birch, 1no. Bird Cherry &amp; 1no. Salix Tree </w:t>
      </w:r>
      <w:proofErr w:type="gramStart"/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</w:t>
      </w:r>
      <w:proofErr w:type="gramEnd"/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Burgh by Sands Conservation Area</w:t>
      </w:r>
      <w:r w:rsidRPr="003F224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Location: </w:t>
      </w: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Land at Marsh House Gardens, Burgh by Sands, Carlisle, CA5 6AX</w:t>
      </w:r>
      <w:r w:rsidRPr="003F224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Appn Ref: 20/0022/S21</w:t>
      </w:r>
      <w:r w:rsidR="006A797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1</w:t>
      </w:r>
    </w:p>
    <w:p w14:paraId="193C021D" w14:textId="001CED3B" w:rsidR="004B6E39" w:rsidRPr="003F2245" w:rsidRDefault="004B6E39" w:rsidP="004B6E39">
      <w:pPr>
        <w:pStyle w:val="ListParagraph"/>
        <w:spacing w:after="0" w:line="240" w:lineRule="auto"/>
        <w:ind w:left="1089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No Comments or Observations</w:t>
      </w:r>
    </w:p>
    <w:p w14:paraId="14C2A085" w14:textId="7EAD7F8A" w:rsidR="0089011A" w:rsidRPr="003F2245" w:rsidRDefault="0089011A" w:rsidP="006A797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Proposal: </w:t>
      </w: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Works </w:t>
      </w:r>
      <w:proofErr w:type="gramStart"/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</w:t>
      </w:r>
      <w:proofErr w:type="gramEnd"/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Trees In Longburgh Conservation Area</w:t>
      </w:r>
      <w:r w:rsidRPr="003F224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Location: </w:t>
      </w: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Pastures Lodge, Longburgh, Burgh by Sands, Carlisle, CA5 6AF</w:t>
      </w:r>
      <w:r w:rsidRPr="003F224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Appn Ref: 20/0027/S211</w:t>
      </w:r>
    </w:p>
    <w:p w14:paraId="2A540889" w14:textId="5488D136" w:rsidR="0089011A" w:rsidRPr="003F2245" w:rsidRDefault="0089011A" w:rsidP="006A797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Proposal: </w:t>
      </w: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Erection Of 1no. Dwelling (Outline)</w:t>
      </w:r>
      <w:r w:rsidRPr="003F224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Location: </w:t>
      </w: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Land North of Highfield, North End, Burgh by Sands, CA5 6BD</w:t>
      </w:r>
      <w:r w:rsidRPr="003F224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Appn Ref: 20/0297</w:t>
      </w:r>
    </w:p>
    <w:p w14:paraId="6D07E9D8" w14:textId="144F0809" w:rsidR="0089011A" w:rsidRDefault="0089011A" w:rsidP="006A797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Proposal: </w:t>
      </w: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Erection Of 3no. Loose Boxes; Equestrian Outdoor Horse Arena</w:t>
      </w:r>
      <w:r w:rsidRPr="003F224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Location: </w:t>
      </w: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Aikrigg Cottage, Thurstonfield, Carlisle, CA5 6NF</w:t>
      </w:r>
      <w:r w:rsidRPr="003F224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Appn Ref: 20/0321</w:t>
      </w:r>
    </w:p>
    <w:p w14:paraId="36F3FDD0" w14:textId="1BA1BE48" w:rsidR="00C13D44" w:rsidRDefault="00C13D44" w:rsidP="006A797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C13D4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Proposal: </w:t>
      </w:r>
      <w:r w:rsidRPr="00C13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Erection Of 1no. Dwelling (Reserved Matters Application Pursuant </w:t>
      </w:r>
      <w:proofErr w:type="gramStart"/>
      <w:r w:rsidRPr="00C13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</w:t>
      </w:r>
      <w:proofErr w:type="gramEnd"/>
      <w:r w:rsidRPr="00C13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Outline Permission 18/1020)</w:t>
      </w:r>
      <w:r w:rsidRPr="00C13D4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Location: </w:t>
      </w:r>
      <w:r w:rsidRPr="00C13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Land to the rear of Croft House, Thurstonfield, Carlisle, CA5 6HE</w:t>
      </w:r>
      <w:r w:rsidRPr="00C13D4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Appn Ref: 20/0330</w:t>
      </w:r>
    </w:p>
    <w:p w14:paraId="5502D00E" w14:textId="77777777" w:rsidR="00B54B6A" w:rsidRPr="003F2245" w:rsidRDefault="00B54B6A" w:rsidP="00B54B6A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F224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Items for the next Agenda to be forwarded to the clerk.</w:t>
      </w:r>
    </w:p>
    <w:p w14:paraId="270D9072" w14:textId="192CC24F" w:rsidR="00B54B6A" w:rsidRPr="003F2245" w:rsidRDefault="00B54B6A" w:rsidP="006A797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C13D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Date of next meeting</w:t>
      </w:r>
    </w:p>
    <w:p w14:paraId="2F7788C5" w14:textId="652707FF" w:rsidR="002A0111" w:rsidRPr="00F05570" w:rsidRDefault="002A0111" w:rsidP="00B54B6A">
      <w:pPr>
        <w:spacing w:before="100" w:beforeAutospacing="1" w:after="0" w:line="240" w:lineRule="auto"/>
      </w:pPr>
    </w:p>
    <w:sectPr w:rsidR="002A0111" w:rsidRPr="00F05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07631" w14:textId="77777777" w:rsidR="00AB1FED" w:rsidRDefault="00AB1FED" w:rsidP="00256B50">
      <w:pPr>
        <w:spacing w:after="0" w:line="240" w:lineRule="auto"/>
      </w:pPr>
      <w:r>
        <w:separator/>
      </w:r>
    </w:p>
  </w:endnote>
  <w:endnote w:type="continuationSeparator" w:id="0">
    <w:p w14:paraId="7F3EF42E" w14:textId="77777777" w:rsidR="00AB1FED" w:rsidRDefault="00AB1FED" w:rsidP="0025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C380C" w14:textId="77777777" w:rsidR="00AB1FED" w:rsidRDefault="00AB1FED" w:rsidP="00256B50">
      <w:pPr>
        <w:spacing w:after="0" w:line="240" w:lineRule="auto"/>
      </w:pPr>
      <w:r>
        <w:separator/>
      </w:r>
    </w:p>
  </w:footnote>
  <w:footnote w:type="continuationSeparator" w:id="0">
    <w:p w14:paraId="2F65B0A6" w14:textId="77777777" w:rsidR="00AB1FED" w:rsidRDefault="00AB1FED" w:rsidP="0025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CA6"/>
    <w:multiLevelType w:val="multilevel"/>
    <w:tmpl w:val="83A6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25784"/>
    <w:multiLevelType w:val="multilevel"/>
    <w:tmpl w:val="4D3E91EC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2" w15:restartNumberingAfterBreak="0">
    <w:nsid w:val="1AEA2665"/>
    <w:multiLevelType w:val="hybridMultilevel"/>
    <w:tmpl w:val="54825914"/>
    <w:lvl w:ilvl="0" w:tplc="0809000F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4E027282"/>
    <w:multiLevelType w:val="hybridMultilevel"/>
    <w:tmpl w:val="E8603F7A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51806756"/>
    <w:multiLevelType w:val="hybridMultilevel"/>
    <w:tmpl w:val="2864CBD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" w15:restartNumberingAfterBreak="0">
    <w:nsid w:val="589808C8"/>
    <w:multiLevelType w:val="hybridMultilevel"/>
    <w:tmpl w:val="02B0979C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 w15:restartNumberingAfterBreak="0">
    <w:nsid w:val="6610391D"/>
    <w:multiLevelType w:val="hybridMultilevel"/>
    <w:tmpl w:val="99E2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B0C59"/>
    <w:multiLevelType w:val="hybridMultilevel"/>
    <w:tmpl w:val="A370918C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17"/>
    <w:rsid w:val="00005229"/>
    <w:rsid w:val="000814CF"/>
    <w:rsid w:val="00126B9A"/>
    <w:rsid w:val="001C716B"/>
    <w:rsid w:val="001F5FA0"/>
    <w:rsid w:val="00256B50"/>
    <w:rsid w:val="00282161"/>
    <w:rsid w:val="002A0111"/>
    <w:rsid w:val="00314216"/>
    <w:rsid w:val="0032662F"/>
    <w:rsid w:val="00352D59"/>
    <w:rsid w:val="003F2245"/>
    <w:rsid w:val="00404156"/>
    <w:rsid w:val="00417029"/>
    <w:rsid w:val="004233AC"/>
    <w:rsid w:val="00442170"/>
    <w:rsid w:val="00483174"/>
    <w:rsid w:val="004B6E39"/>
    <w:rsid w:val="005771D9"/>
    <w:rsid w:val="005A10A7"/>
    <w:rsid w:val="005C0A9C"/>
    <w:rsid w:val="00633EC4"/>
    <w:rsid w:val="00656615"/>
    <w:rsid w:val="006A7975"/>
    <w:rsid w:val="00787DCC"/>
    <w:rsid w:val="00791A4F"/>
    <w:rsid w:val="007A5E38"/>
    <w:rsid w:val="007F655A"/>
    <w:rsid w:val="008014B6"/>
    <w:rsid w:val="00835716"/>
    <w:rsid w:val="0083758E"/>
    <w:rsid w:val="00883050"/>
    <w:rsid w:val="0089011A"/>
    <w:rsid w:val="008D0B0E"/>
    <w:rsid w:val="00A13B6B"/>
    <w:rsid w:val="00A52405"/>
    <w:rsid w:val="00AB1FED"/>
    <w:rsid w:val="00AE1627"/>
    <w:rsid w:val="00B3389E"/>
    <w:rsid w:val="00B54B6A"/>
    <w:rsid w:val="00C13D44"/>
    <w:rsid w:val="00CF503A"/>
    <w:rsid w:val="00DD254F"/>
    <w:rsid w:val="00DF3038"/>
    <w:rsid w:val="00E371AC"/>
    <w:rsid w:val="00E73353"/>
    <w:rsid w:val="00E86B2A"/>
    <w:rsid w:val="00E9611B"/>
    <w:rsid w:val="00EA601C"/>
    <w:rsid w:val="00EC29D7"/>
    <w:rsid w:val="00EF0217"/>
    <w:rsid w:val="00EF18DF"/>
    <w:rsid w:val="00F0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EA6F"/>
  <w15:chartTrackingRefBased/>
  <w15:docId w15:val="{B0717428-1212-456A-8993-7B423D9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A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6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50"/>
  </w:style>
  <w:style w:type="paragraph" w:styleId="Footer">
    <w:name w:val="footer"/>
    <w:basedOn w:val="Normal"/>
    <w:link w:val="FooterChar"/>
    <w:uiPriority w:val="99"/>
    <w:unhideWhenUsed/>
    <w:rsid w:val="00256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077760263?pwd=SUY2a1FCRFRHYU9CTmRrajFBcllF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8729488021?pwd=TjRwTTVGNXlrS2pZLzh2U29DVThR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2020-05-14T16:54:00Z</cp:lastPrinted>
  <dcterms:created xsi:type="dcterms:W3CDTF">2020-05-26T08:56:00Z</dcterms:created>
  <dcterms:modified xsi:type="dcterms:W3CDTF">2020-05-26T20:15:00Z</dcterms:modified>
</cp:coreProperties>
</file>